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503AF0" w:rsidR="00503AF0" w:rsidP="00503AF0" w:rsidRDefault="00503AF0" w14:paraId="0D948662" w14:textId="2E1E3D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Antonio Cid</w:t>
      </w:r>
      <w:r w:rsidR="00762930">
        <w:rPr>
          <w:b/>
          <w:bCs/>
          <w:sz w:val="24"/>
          <w:szCs w:val="24"/>
        </w:rPr>
        <w:t xml:space="preserve"> Tesouro</w:t>
      </w:r>
    </w:p>
    <w:p w:rsidR="00503AF0" w:rsidP="00503AF0" w:rsidRDefault="00503AF0" w14:paraId="24E11760" w14:textId="43B18DAA">
      <w:pPr>
        <w:rPr>
          <w:sz w:val="24"/>
          <w:szCs w:val="24"/>
        </w:rPr>
      </w:pPr>
      <w:r w:rsidRPr="00B0691E">
        <w:rPr>
          <w:sz w:val="24"/>
          <w:szCs w:val="24"/>
        </w:rPr>
        <w:t xml:space="preserve">Poboado de Augas Santas </w:t>
      </w:r>
      <w:r>
        <w:rPr>
          <w:sz w:val="24"/>
          <w:szCs w:val="24"/>
        </w:rPr>
        <w:t>– May 2025</w:t>
      </w:r>
    </w:p>
    <w:p w:rsidRPr="00097D67" w:rsidR="00503AF0" w:rsidP="00503AF0" w:rsidRDefault="00503AF0" w14:paraId="6A4A86C7" w14:textId="77777777">
      <w:pPr>
        <w:rPr>
          <w:sz w:val="18"/>
          <w:szCs w:val="18"/>
        </w:rPr>
      </w:pPr>
      <w:r w:rsidRPr="00097D67">
        <w:rPr>
          <w:sz w:val="18"/>
          <w:szCs w:val="18"/>
        </w:rPr>
        <w:t>AntCom (From Antiquity to Community) framework</w:t>
      </w:r>
    </w:p>
    <w:p w:rsidR="00503AF0" w:rsidP="00503AF0" w:rsidRDefault="00503AF0" w14:paraId="48217661" w14:textId="77777777">
      <w:r w:rsidR="00503AF0">
        <w:rPr/>
        <w:t>The </w:t>
      </w:r>
      <w:r w:rsidR="00503AF0">
        <w:rPr/>
        <w:t>AntCom</w:t>
      </w:r>
      <w:r w:rsidR="00503AF0">
        <w:rPr/>
        <w:t> </w:t>
      </w:r>
      <w:r w:rsidR="00503AF0">
        <w:rPr/>
        <w:t>project</w:t>
      </w:r>
      <w:r w:rsidR="00503AF0">
        <w:rPr/>
        <w:t xml:space="preserve"> </w:t>
      </w:r>
      <w:r w:rsidR="00503AF0">
        <w:rPr/>
        <w:t>has</w:t>
      </w:r>
      <w:r w:rsidR="00503AF0">
        <w:rPr/>
        <w:t xml:space="preserve"> </w:t>
      </w:r>
      <w:r w:rsidR="00503AF0">
        <w:rPr/>
        <w:t>received</w:t>
      </w:r>
      <w:r w:rsidR="00503AF0">
        <w:rPr/>
        <w:t xml:space="preserve"> </w:t>
      </w:r>
      <w:r w:rsidR="00503AF0">
        <w:rPr/>
        <w:t>funding</w:t>
      </w:r>
      <w:r w:rsidR="00503AF0">
        <w:rPr/>
        <w:t xml:space="preserve"> </w:t>
      </w:r>
      <w:r w:rsidR="00503AF0">
        <w:rPr/>
        <w:t>from</w:t>
      </w:r>
      <w:r w:rsidR="00503AF0">
        <w:rPr/>
        <w:t xml:space="preserve"> Horizon </w:t>
      </w:r>
      <w:r w:rsidR="00503AF0">
        <w:rPr/>
        <w:t>Europe</w:t>
      </w:r>
      <w:r w:rsidR="00503AF0">
        <w:rPr/>
        <w:t xml:space="preserve"> </w:t>
      </w:r>
      <w:r w:rsidR="00503AF0">
        <w:rPr/>
        <w:t>Program</w:t>
      </w:r>
      <w:r w:rsidR="00503AF0">
        <w:rPr/>
        <w:t xml:space="preserve"> for </w:t>
      </w:r>
      <w:r w:rsidR="00503AF0">
        <w:rPr/>
        <w:t>Research</w:t>
      </w:r>
      <w:r w:rsidR="00503AF0">
        <w:rPr/>
        <w:t xml:space="preserve"> </w:t>
      </w:r>
      <w:r w:rsidR="00503AF0">
        <w:rPr/>
        <w:t>and</w:t>
      </w:r>
      <w:r w:rsidR="00503AF0">
        <w:rPr/>
        <w:t xml:space="preserve"> </w:t>
      </w:r>
      <w:r w:rsidR="00503AF0">
        <w:rPr/>
        <w:t>Innovation</w:t>
      </w:r>
      <w:r w:rsidR="00503AF0">
        <w:rPr/>
        <w:t xml:space="preserve"> </w:t>
      </w:r>
      <w:r w:rsidR="00503AF0">
        <w:rPr/>
        <w:t>under</w:t>
      </w:r>
      <w:r w:rsidR="00503AF0">
        <w:rPr/>
        <w:t> </w:t>
      </w:r>
      <w:r w:rsidR="00503AF0">
        <w:rPr/>
        <w:t>the</w:t>
      </w:r>
      <w:r w:rsidR="00503AF0">
        <w:rPr/>
        <w:t xml:space="preserve"> </w:t>
      </w:r>
      <w:r w:rsidR="00503AF0">
        <w:rPr/>
        <w:t>action</w:t>
      </w:r>
      <w:r w:rsidR="00503AF0">
        <w:rPr/>
        <w:t xml:space="preserve"> Horizon MSCA </w:t>
      </w:r>
      <w:r w:rsidR="00503AF0">
        <w:rPr/>
        <w:t>Doctoral</w:t>
      </w:r>
      <w:r w:rsidR="00503AF0">
        <w:rPr/>
        <w:t xml:space="preserve"> Network, Grant </w:t>
      </w:r>
      <w:r w:rsidR="00503AF0">
        <w:rPr/>
        <w:t>Agreement</w:t>
      </w:r>
      <w:r w:rsidR="00503AF0">
        <w:rPr/>
        <w:t xml:space="preserve"> No. 101073543</w:t>
      </w:r>
    </w:p>
    <w:p w:rsidR="5787A60A" w:rsidP="0FF71F98" w:rsidRDefault="5787A60A" w14:paraId="28653AF1" w14:textId="5CE2D938">
      <w:pPr>
        <w:spacing w:before="0" w:beforeAutospacing="off" w:after="0" w:afterAutospacing="off" w:line="319" w:lineRule="auto"/>
        <w:jc w:val="both"/>
      </w:pPr>
      <w:r w:rsidRPr="0FF71F98" w:rsidR="5787A60A">
        <w:rPr>
          <w:rFonts w:ascii="Arial" w:hAnsi="Arial" w:eastAsia="Arial" w:cs="Arial"/>
          <w:i w:val="1"/>
          <w:iCs w:val="1"/>
          <w:noProof w:val="0"/>
          <w:color w:val="333333"/>
          <w:sz w:val="20"/>
          <w:szCs w:val="20"/>
          <w:lang w:val="en-US"/>
        </w:rPr>
        <w:t xml:space="preserve">Views and opinions expressed </w:t>
      </w:r>
      <w:r w:rsidRPr="0FF71F98" w:rsidR="5787A60A">
        <w:rPr>
          <w:rFonts w:ascii="Arial" w:hAnsi="Arial" w:eastAsia="Arial" w:cs="Arial"/>
          <w:i w:val="1"/>
          <w:iCs w:val="1"/>
          <w:noProof w:val="0"/>
          <w:color w:val="333333"/>
          <w:sz w:val="20"/>
          <w:szCs w:val="20"/>
          <w:lang w:val="en-US"/>
        </w:rPr>
        <w:t>are however</w:t>
      </w:r>
      <w:r w:rsidRPr="0FF71F98" w:rsidR="5787A60A">
        <w:rPr>
          <w:rFonts w:ascii="Arial" w:hAnsi="Arial" w:eastAsia="Arial" w:cs="Arial"/>
          <w:i w:val="1"/>
          <w:iCs w:val="1"/>
          <w:noProof w:val="0"/>
          <w:color w:val="333333"/>
          <w:sz w:val="20"/>
          <w:szCs w:val="20"/>
          <w:lang w:val="en-US"/>
        </w:rPr>
        <w:t xml:space="preserve"> those of the author(s) only</w:t>
      </w:r>
      <w:r w:rsidRPr="0FF71F98" w:rsidR="5787A60A">
        <w:rPr>
          <w:rFonts w:ascii="Arial" w:hAnsi="Arial" w:eastAsia="Arial" w:cs="Arial"/>
          <w:noProof w:val="0"/>
          <w:color w:val="333333"/>
          <w:sz w:val="20"/>
          <w:szCs w:val="20"/>
          <w:lang w:val="en-US"/>
        </w:rPr>
        <w:t xml:space="preserve"> </w:t>
      </w:r>
      <w:r w:rsidRPr="0FF71F98" w:rsidR="5787A60A">
        <w:rPr>
          <w:rFonts w:ascii="Arial" w:hAnsi="Arial" w:eastAsia="Arial" w:cs="Arial"/>
          <w:i w:val="1"/>
          <w:iCs w:val="1"/>
          <w:noProof w:val="0"/>
          <w:color w:val="333333"/>
          <w:sz w:val="20"/>
          <w:szCs w:val="20"/>
          <w:lang w:val="en-US"/>
        </w:rPr>
        <w:t>and do not necessarily reflect those of the European Union. Neither</w:t>
      </w:r>
      <w:r w:rsidRPr="0FF71F98" w:rsidR="5787A60A">
        <w:rPr>
          <w:rFonts w:ascii="Arial" w:hAnsi="Arial" w:eastAsia="Arial" w:cs="Arial"/>
          <w:noProof w:val="0"/>
          <w:color w:val="333333"/>
          <w:sz w:val="20"/>
          <w:szCs w:val="20"/>
          <w:lang w:val="en-US"/>
        </w:rPr>
        <w:t xml:space="preserve"> </w:t>
      </w:r>
      <w:r w:rsidRPr="0FF71F98" w:rsidR="5787A60A">
        <w:rPr>
          <w:rFonts w:ascii="Arial" w:hAnsi="Arial" w:eastAsia="Arial" w:cs="Arial"/>
          <w:i w:val="1"/>
          <w:iCs w:val="1"/>
          <w:noProof w:val="0"/>
          <w:color w:val="333333"/>
          <w:sz w:val="20"/>
          <w:szCs w:val="20"/>
          <w:lang w:val="en-US"/>
        </w:rPr>
        <w:t>the European Union nor the granting authority can be held responsible for them.</w:t>
      </w:r>
    </w:p>
    <w:p w:rsidR="00503AF0" w:rsidP="00503AF0" w:rsidRDefault="00503AF0" w14:paraId="46C74B44" w14:textId="77777777">
      <w:r>
        <w:rPr>
          <w:b/>
          <w:bCs/>
        </w:rPr>
        <w:t xml:space="preserve">Investigators on this Project: </w:t>
      </w:r>
      <w:r>
        <w:t>Rosa Rodríguez Porto, Marco Garcia Quintela, Isadora Martins Fontoura de Carvalho</w:t>
      </w:r>
    </w:p>
    <w:p w:rsidR="00503AF0" w:rsidP="00503AF0" w:rsidRDefault="00503AF0" w14:paraId="6C521AF5" w14:textId="7DA2709C">
      <w:r>
        <w:rPr>
          <w:b/>
          <w:bCs/>
        </w:rPr>
        <w:t xml:space="preserve">Interviewer: </w:t>
      </w:r>
      <w:r>
        <w:t>Isadora Martins Fontoura de Carvalho</w:t>
      </w:r>
    </w:p>
    <w:p w:rsidR="00503AF0" w:rsidP="00503AF0" w:rsidRDefault="00503AF0" w14:paraId="7521B0FB" w14:textId="77777777"/>
    <w:p w:rsidR="00FB4E69" w:rsidRDefault="00503AF0" w14:paraId="0A56FFAF" w14:textId="53E119AA">
      <w:pPr>
        <w:pStyle w:val="Ttulo5"/>
        <w:contextualSpacing w:val="0"/>
      </w:pPr>
      <w:r>
        <w:t>Antonio</w:t>
      </w:r>
    </w:p>
    <w:p w:rsidR="00FB4E69" w:rsidRDefault="006445BD" w14:paraId="469B9478" w14:textId="4175EBCC">
      <w:pPr>
        <w:pStyle w:val="defaultparagraph"/>
        <w:contextualSpacing w:val="0"/>
      </w:pPr>
      <w:r>
        <w:t>Falamos en galego</w:t>
      </w:r>
      <w:r w:rsidR="00762930">
        <w:t>?</w:t>
      </w:r>
      <w:r>
        <w:t xml:space="preserve"> Falamos en galego. E eu fago fágoo. Falo galego porque</w:t>
      </w:r>
      <w:r w:rsidR="00762930">
        <w:t xml:space="preserve">... </w:t>
      </w:r>
      <w:r>
        <w:t xml:space="preserve">porque me gusta máis o galego pero </w:t>
      </w:r>
      <w:r w:rsidR="00762930">
        <w:t xml:space="preserve">tu... para entendernos... </w:t>
      </w:r>
      <w:r>
        <w:t>vas ter algún problema</w:t>
      </w:r>
      <w:r w:rsidR="00762930">
        <w:t>,</w:t>
      </w:r>
      <w:r>
        <w:t xml:space="preserve"> a ver.</w:t>
      </w:r>
    </w:p>
    <w:p w:rsidR="00FB4E69" w:rsidRDefault="00FB4E69" w14:paraId="599BACC3" w14:textId="77777777"/>
    <w:p w:rsidR="00FB4E69" w:rsidRDefault="00762930" w14:paraId="443FA7A1" w14:textId="2C3A3E41">
      <w:pPr>
        <w:pStyle w:val="Ttulo5"/>
        <w:contextualSpacing w:val="0"/>
      </w:pPr>
      <w:r>
        <w:t>Interviewer</w:t>
      </w:r>
    </w:p>
    <w:p w:rsidR="00FB4E69" w:rsidRDefault="00762930" w14:paraId="590EAFD1" w14:textId="7AFD0938">
      <w:pPr>
        <w:pStyle w:val="defaultparagraph"/>
        <w:contextualSpacing w:val="0"/>
      </w:pPr>
      <w:r>
        <w:t>No, porque entendo mellor o galego.</w:t>
      </w:r>
    </w:p>
    <w:p w:rsidR="00FB4E69" w:rsidRDefault="00FB4E69" w14:paraId="237BC715" w14:textId="77777777"/>
    <w:p w:rsidR="00FB4E69" w:rsidRDefault="00762930" w14:paraId="5E914885" w14:textId="44BE7C76">
      <w:pPr>
        <w:pStyle w:val="Ttulo5"/>
        <w:contextualSpacing w:val="0"/>
      </w:pPr>
      <w:r>
        <w:t>Antonio</w:t>
      </w:r>
    </w:p>
    <w:p w:rsidR="00FB4E69" w:rsidP="00762930" w:rsidRDefault="006445BD" w14:paraId="0E43DBF0" w14:textId="67371793">
      <w:pPr>
        <w:pStyle w:val="defaultparagraph"/>
        <w:contextualSpacing w:val="0"/>
      </w:pPr>
      <w:r>
        <w:t>Bueno</w:t>
      </w:r>
      <w:r w:rsidR="00762930">
        <w:t>!</w:t>
      </w:r>
    </w:p>
    <w:p w:rsidR="00FB4E69" w:rsidRDefault="00FB4E69" w14:paraId="57BB3A88" w14:textId="77777777"/>
    <w:p w:rsidR="00FB4E69" w:rsidRDefault="006445BD" w14:paraId="463EC140" w14:textId="6D23743E">
      <w:pPr>
        <w:pStyle w:val="defaultparagraph"/>
        <w:contextualSpacing w:val="0"/>
      </w:pPr>
      <w:r>
        <w:t>Eu Chámome Antonio Cid Tesouro</w:t>
      </w:r>
      <w:r w:rsidR="00762930">
        <w:t>, n</w:t>
      </w:r>
      <w:r>
        <w:t>acín en Golpellás</w:t>
      </w:r>
      <w:r w:rsidR="00762930">
        <w:t>, un</w:t>
      </w:r>
      <w:r>
        <w:t xml:space="preserve"> axuntamento </w:t>
      </w:r>
      <w:r w:rsidR="00762930">
        <w:t xml:space="preserve">limite... </w:t>
      </w:r>
      <w:r>
        <w:t>ao límite aquí ao de Allariz</w:t>
      </w:r>
      <w:r w:rsidR="00762930">
        <w:t>,</w:t>
      </w:r>
      <w:r>
        <w:t xml:space="preserve"> a tres quilómetros, pero de </w:t>
      </w:r>
      <w:r w:rsidR="00762930">
        <w:t>p</w:t>
      </w:r>
      <w:r>
        <w:t xml:space="preserve">equeniño veño </w:t>
      </w:r>
      <w:r w:rsidR="00762930">
        <w:t>pa’quí, pa</w:t>
      </w:r>
      <w:r>
        <w:t xml:space="preserve"> Santa Mariña. De dous meses me trouxeron os meus pais e fixémolo</w:t>
      </w:r>
      <w:r w:rsidR="00762930">
        <w:t>...</w:t>
      </w:r>
      <w:r>
        <w:t xml:space="preserve"> fixeron unha casa pois practicamente non nacín </w:t>
      </w:r>
      <w:r w:rsidR="00762930">
        <w:t>aqui, pero pois... é como se</w:t>
      </w:r>
      <w:r>
        <w:t xml:space="preserve"> nacera, non recordo de nada.</w:t>
      </w:r>
    </w:p>
    <w:p w:rsidR="00FB4E69" w:rsidRDefault="00FB4E69" w14:paraId="70888326" w14:textId="77777777"/>
    <w:p w:rsidR="00FB4E69" w:rsidRDefault="00762930" w14:paraId="401C2CE9" w14:textId="5A246BF1">
      <w:pPr>
        <w:pStyle w:val="Ttulo5"/>
        <w:contextualSpacing w:val="0"/>
      </w:pPr>
      <w:r>
        <w:t>Interviewer</w:t>
      </w:r>
    </w:p>
    <w:p w:rsidR="00FB4E69" w:rsidRDefault="00762930" w14:paraId="07493C73" w14:textId="6909FD0C">
      <w:pPr>
        <w:rPr>
          <w:sz w:val="22"/>
        </w:rPr>
      </w:pPr>
      <w:r w:rsidRPr="00762930">
        <w:rPr>
          <w:sz w:val="22"/>
          <w:lang w:val="gl-ES"/>
        </w:rPr>
        <w:t>Pasaches toda a túa vida aquí</w:t>
      </w:r>
      <w:r>
        <w:rPr>
          <w:sz w:val="22"/>
        </w:rPr>
        <w:t>?</w:t>
      </w:r>
    </w:p>
    <w:p w:rsidR="00762930" w:rsidRDefault="00762930" w14:paraId="22E41E8D" w14:textId="77777777">
      <w:pPr>
        <w:rPr>
          <w:sz w:val="22"/>
        </w:rPr>
      </w:pPr>
    </w:p>
    <w:p w:rsidRPr="00762930" w:rsidR="00762930" w:rsidRDefault="00762930" w14:paraId="3ABF05C4" w14:textId="3B0BFB9B">
      <w:pPr>
        <w:rPr>
          <w:b/>
          <w:bCs/>
          <w:sz w:val="22"/>
        </w:rPr>
      </w:pPr>
      <w:r>
        <w:rPr>
          <w:b/>
          <w:bCs/>
          <w:sz w:val="22"/>
        </w:rPr>
        <w:t>Antonio</w:t>
      </w:r>
    </w:p>
    <w:p w:rsidR="00FB4E69" w:rsidRDefault="006445BD" w14:paraId="74703BF4" w14:textId="663A3F70">
      <w:pPr>
        <w:pStyle w:val="defaultparagraph"/>
        <w:contextualSpacing w:val="0"/>
      </w:pPr>
      <w:r>
        <w:t>Si</w:t>
      </w:r>
      <w:r w:rsidR="00762930">
        <w:t xml:space="preserve">, </w:t>
      </w:r>
      <w:r>
        <w:t>si.</w:t>
      </w:r>
    </w:p>
    <w:p w:rsidR="00FB4E69" w:rsidRDefault="00FB4E69" w14:paraId="10B901F2" w14:textId="77777777"/>
    <w:p w:rsidR="00FB4E69" w:rsidRDefault="00762930" w14:paraId="248C4F99" w14:textId="67230901">
      <w:pPr>
        <w:pStyle w:val="Ttulo5"/>
        <w:contextualSpacing w:val="0"/>
      </w:pPr>
      <w:r>
        <w:t>Interviewer</w:t>
      </w:r>
    </w:p>
    <w:p w:rsidR="00FB4E69" w:rsidRDefault="00762930" w14:paraId="35D65A47" w14:textId="6240E0F3">
      <w:pPr>
        <w:pStyle w:val="defaultparagraph"/>
        <w:contextualSpacing w:val="0"/>
      </w:pPr>
      <w:r>
        <w:t>Pero non marchasche?</w:t>
      </w:r>
    </w:p>
    <w:p w:rsidR="00FB4E69" w:rsidRDefault="00FB4E69" w14:paraId="7B522A62" w14:textId="77777777"/>
    <w:p w:rsidR="00FB4E69" w:rsidRDefault="00762930" w14:paraId="1A30F494" w14:textId="3AAD46AF">
      <w:pPr>
        <w:pStyle w:val="Ttulo5"/>
        <w:contextualSpacing w:val="0"/>
      </w:pPr>
      <w:r>
        <w:t xml:space="preserve">Antonio </w:t>
      </w:r>
    </w:p>
    <w:p w:rsidR="00FB4E69" w:rsidRDefault="006445BD" w14:paraId="58D69375" w14:textId="1EB8B679">
      <w:pPr>
        <w:pStyle w:val="defaultparagraph"/>
      </w:pPr>
      <w:r>
        <w:t>Non</w:t>
      </w:r>
      <w:r w:rsidR="00762930">
        <w:t xml:space="preserve">, </w:t>
      </w:r>
      <w:r>
        <w:t>fun emigrante.</w:t>
      </w:r>
      <w:r w:rsidR="00762930">
        <w:t xml:space="preserve"> </w:t>
      </w:r>
      <w:r>
        <w:t xml:space="preserve">Emigrante </w:t>
      </w:r>
      <w:r w:rsidR="00762930">
        <w:t xml:space="preserve">em </w:t>
      </w:r>
      <w:r>
        <w:t xml:space="preserve">Alemaña. </w:t>
      </w:r>
      <w:r w:rsidRPr="00762930" w:rsidR="00762930">
        <w:rPr>
          <w:lang w:val="gl-ES"/>
        </w:rPr>
        <w:t>Foi ano e medio</w:t>
      </w:r>
      <w:r w:rsidR="00762930">
        <w:t xml:space="preserve"> </w:t>
      </w:r>
      <w:r>
        <w:t>solamente</w:t>
      </w:r>
      <w:r w:rsidR="00762930">
        <w:t xml:space="preserve">... </w:t>
      </w:r>
      <w:r>
        <w:t>era por temporadas e todos era temporada e media</w:t>
      </w:r>
      <w:r w:rsidR="00762930">
        <w:t>...</w:t>
      </w:r>
      <w:r>
        <w:t xml:space="preserve"> e despois a parte militar.</w:t>
      </w:r>
      <w:r w:rsidR="00762930">
        <w:t xml:space="preserve">.. </w:t>
      </w:r>
      <w:r>
        <w:t xml:space="preserve">Foi ese tema </w:t>
      </w:r>
      <w:r w:rsidR="00FA003D">
        <w:t>de</w:t>
      </w:r>
      <w:r>
        <w:t xml:space="preserve"> ter que vir a facer </w:t>
      </w:r>
      <w:r w:rsidR="00FA003D">
        <w:t>aqui...</w:t>
      </w:r>
      <w:r>
        <w:t xml:space="preserve"> foi </w:t>
      </w:r>
      <w:r w:rsidR="00FA003D">
        <w:t>o que</w:t>
      </w:r>
      <w:r>
        <w:t xml:space="preserve"> me cortou un pouco a emigración. Pero bueno, satisfeit</w:t>
      </w:r>
      <w:r w:rsidR="00FA003D">
        <w:t>o</w:t>
      </w:r>
      <w:r>
        <w:t>.</w:t>
      </w:r>
    </w:p>
    <w:p w:rsidR="00FB4E69" w:rsidRDefault="00FB4E69" w14:paraId="3AE3DD80" w14:textId="77777777"/>
    <w:p w:rsidR="00FB4E69" w:rsidRDefault="00FA003D" w14:paraId="52B543DA" w14:textId="648C4D6C">
      <w:pPr>
        <w:pStyle w:val="Ttulo5"/>
        <w:contextualSpacing w:val="0"/>
      </w:pPr>
      <w:r>
        <w:t>Interviewer</w:t>
      </w:r>
    </w:p>
    <w:p w:rsidR="00FB4E69" w:rsidRDefault="00FA003D" w14:paraId="0EF8DF8F" w14:textId="79B95FA3">
      <w:pPr>
        <w:pStyle w:val="defaultparagraph"/>
        <w:contextualSpacing w:val="0"/>
      </w:pPr>
      <w:r>
        <w:t>O que fixeches en Alemania?</w:t>
      </w:r>
    </w:p>
    <w:p w:rsidR="00FB4E69" w:rsidRDefault="00FB4E69" w14:paraId="7CA530DC" w14:textId="77777777"/>
    <w:p w:rsidR="00FB4E69" w:rsidRDefault="00FA003D" w14:paraId="685065CD" w14:textId="4726BC1A">
      <w:pPr>
        <w:pStyle w:val="Ttulo5"/>
        <w:contextualSpacing w:val="0"/>
      </w:pPr>
      <w:r>
        <w:t>Antonio</w:t>
      </w:r>
    </w:p>
    <w:p w:rsidR="00FB4E69" w:rsidRDefault="006445BD" w14:paraId="6F5E494E" w14:textId="6D1AB0FE">
      <w:pPr>
        <w:pStyle w:val="defaultparagraph"/>
        <w:contextualSpacing w:val="0"/>
      </w:pPr>
      <w:r>
        <w:t xml:space="preserve">Era </w:t>
      </w:r>
      <w:r w:rsidR="00FA003D">
        <w:t>jardineiro,</w:t>
      </w:r>
      <w:r>
        <w:t xml:space="preserve"> que gustábame moito</w:t>
      </w:r>
      <w:r w:rsidR="00FA003D">
        <w:t>,</w:t>
      </w:r>
      <w:r>
        <w:t xml:space="preserve"> moito</w:t>
      </w:r>
      <w:r w:rsidR="00FA003D">
        <w:t>,</w:t>
      </w:r>
      <w:r>
        <w:t xml:space="preserve"> moito.</w:t>
      </w:r>
      <w:r w:rsidR="00FA003D">
        <w:t xml:space="preserve"> T</w:t>
      </w:r>
      <w:r>
        <w:t>iven que volverme para</w:t>
      </w:r>
      <w:r w:rsidR="00FA003D">
        <w:t>...</w:t>
      </w:r>
      <w:r>
        <w:t xml:space="preserve"> o que estou dicindo por tema militar</w:t>
      </w:r>
      <w:r w:rsidR="00FA003D">
        <w:t xml:space="preserve">, </w:t>
      </w:r>
      <w:r>
        <w:t>no tema militar e facer a mili.</w:t>
      </w:r>
      <w:r w:rsidR="00FA003D">
        <w:t>..</w:t>
      </w:r>
      <w:r>
        <w:t xml:space="preserve"> </w:t>
      </w:r>
      <w:r w:rsidR="00FA003D">
        <w:t xml:space="preserve">[?] Podía </w:t>
      </w:r>
      <w:r>
        <w:t>volver outra vez marchar para alá, pero despois.</w:t>
      </w:r>
      <w:r w:rsidR="00FA003D">
        <w:t>..</w:t>
      </w:r>
      <w:r>
        <w:t xml:space="preserve"> Pois si, xa tiña metido na cabeza de montar un negocio pola miña conta. E así foi como montamos aquí na casa o negocio</w:t>
      </w:r>
      <w:r w:rsidR="00FA003D">
        <w:t xml:space="preserve">, eu e </w:t>
      </w:r>
      <w:r>
        <w:t>meu irmán e a partir de aí, pois ata hoxe.</w:t>
      </w:r>
    </w:p>
    <w:p w:rsidR="00FB4E69" w:rsidRDefault="00FB4E69" w14:paraId="0F2F1B64" w14:textId="77777777"/>
    <w:p w:rsidR="00FB4E69" w:rsidRDefault="00FA003D" w14:paraId="1D3A8E17" w14:textId="63C73F2B">
      <w:pPr>
        <w:pStyle w:val="Ttulo5"/>
        <w:contextualSpacing w:val="0"/>
      </w:pPr>
      <w:r>
        <w:t>Interviewer</w:t>
      </w:r>
    </w:p>
    <w:p w:rsidR="00FB4E69" w:rsidRDefault="006445BD" w14:paraId="6A69DC1F" w14:textId="7C9FA24A">
      <w:pPr>
        <w:pStyle w:val="defaultparagraph"/>
        <w:contextualSpacing w:val="0"/>
      </w:pPr>
      <w:r>
        <w:t xml:space="preserve">Por que </w:t>
      </w:r>
      <w:r w:rsidR="00FA003D">
        <w:t>te quedaches aqui?</w:t>
      </w:r>
    </w:p>
    <w:p w:rsidR="00FB4E69" w:rsidRDefault="00FB4E69" w14:paraId="7A2E944F" w14:textId="77777777"/>
    <w:p w:rsidR="00FB4E69" w:rsidRDefault="00FA003D" w14:paraId="67FC8EFC" w14:textId="6559F419">
      <w:pPr>
        <w:pStyle w:val="Ttulo5"/>
        <w:contextualSpacing w:val="0"/>
      </w:pPr>
      <w:r>
        <w:t xml:space="preserve">Antonio </w:t>
      </w:r>
    </w:p>
    <w:p w:rsidR="00FB4E69" w:rsidRDefault="006445BD" w14:paraId="5F065627" w14:textId="7448DB0B">
      <w:pPr>
        <w:pStyle w:val="defaultparagraph"/>
        <w:contextualSpacing w:val="0"/>
      </w:pPr>
      <w:r>
        <w:t>Quedeime aquí porque montei o negocio na miña casa no baixo</w:t>
      </w:r>
      <w:r w:rsidR="00FA003D">
        <w:t>,</w:t>
      </w:r>
      <w:r>
        <w:t xml:space="preserve"> e despois xa marchamos para Allariz e botamos vintedous anos</w:t>
      </w:r>
      <w:r w:rsidR="00FA003D">
        <w:t>, p</w:t>
      </w:r>
      <w:r>
        <w:t>ois marchamos ao polígono de Allariz. O motivo era estar por traballo nada máis e máis. Daba a familia porque a familia era moi</w:t>
      </w:r>
      <w:r w:rsidR="00FA003D">
        <w:t>,</w:t>
      </w:r>
      <w:r>
        <w:t xml:space="preserve"> moi importante. Empezamos a ter fillos. Tivemos dous fillos, unha nena e un neno. Bueno, con el</w:t>
      </w:r>
      <w:r w:rsidR="00FA003D">
        <w:t>a [su muller]</w:t>
      </w:r>
      <w:r>
        <w:t xml:space="preserve"> xa teñ</w:t>
      </w:r>
      <w:r w:rsidR="00FA003D">
        <w:t xml:space="preserve">o </w:t>
      </w:r>
      <w:r>
        <w:t xml:space="preserve">corenta e xa nosos nenos e xa </w:t>
      </w:r>
      <w:r>
        <w:t>temos unha neta.</w:t>
      </w:r>
      <w:r w:rsidR="00FA003D">
        <w:t xml:space="preserve">.. </w:t>
      </w:r>
      <w:r>
        <w:t>A partir de aí é espectacular e foi a forma de vivir así.</w:t>
      </w:r>
    </w:p>
    <w:p w:rsidR="00FB4E69" w:rsidRDefault="00FB4E69" w14:paraId="1123F2A2" w14:textId="77777777"/>
    <w:p w:rsidR="00FB4E69" w:rsidRDefault="00FA003D" w14:paraId="2B1FE9E0" w14:textId="148DDAAC">
      <w:pPr>
        <w:pStyle w:val="Ttulo5"/>
        <w:contextualSpacing w:val="0"/>
      </w:pPr>
      <w:r>
        <w:t>Interviewer</w:t>
      </w:r>
    </w:p>
    <w:p w:rsidRPr="00FA003D" w:rsidR="00FA003D" w:rsidP="00FA003D" w:rsidRDefault="00FA003D" w14:paraId="5F83E2CF" w14:textId="77777777">
      <w:pPr>
        <w:rPr>
          <w:sz w:val="22"/>
        </w:rPr>
      </w:pPr>
      <w:r w:rsidRPr="00FA003D">
        <w:rPr>
          <w:sz w:val="22"/>
          <w:lang w:val="gl-ES"/>
        </w:rPr>
        <w:t>Agora que fas?</w:t>
      </w:r>
    </w:p>
    <w:p w:rsidR="00FB4E69" w:rsidRDefault="00FB4E69" w14:paraId="1C7772BD" w14:textId="77777777"/>
    <w:p w:rsidR="00FB4E69" w:rsidRDefault="00FA003D" w14:paraId="2D798040" w14:textId="0202BF38">
      <w:pPr>
        <w:pStyle w:val="Ttulo5"/>
        <w:contextualSpacing w:val="0"/>
      </w:pPr>
      <w:r>
        <w:t>Antonio</w:t>
      </w:r>
    </w:p>
    <w:p w:rsidR="00FB4E69" w:rsidRDefault="006445BD" w14:paraId="2939DB96" w14:textId="50E6CC75">
      <w:pPr>
        <w:pStyle w:val="defaultparagraph"/>
        <w:contextualSpacing w:val="0"/>
      </w:pPr>
      <w:r>
        <w:t>Eu</w:t>
      </w:r>
      <w:r w:rsidR="00FA003D">
        <w:t xml:space="preserve"> so</w:t>
      </w:r>
      <w:r w:rsidR="003A5781">
        <w:t>n</w:t>
      </w:r>
      <w:r w:rsidR="00FA003D">
        <w:t xml:space="preserve"> f</w:t>
      </w:r>
      <w:r>
        <w:t>erreiro</w:t>
      </w:r>
      <w:r w:rsidR="003A5781">
        <w:t>. Fu</w:t>
      </w:r>
      <w:r>
        <w:t>n ferreiro, fun cerrajeros ou cerralleiro.</w:t>
      </w:r>
      <w:r w:rsidR="003A5781">
        <w:t>..</w:t>
      </w:r>
      <w:r>
        <w:t xml:space="preserve"> Non sei</w:t>
      </w:r>
      <w:r w:rsidR="003A5781">
        <w:t>!</w:t>
      </w:r>
      <w:r>
        <w:t xml:space="preserve"> Xusto</w:t>
      </w:r>
      <w:r w:rsidR="003A5781">
        <w:t>, b</w:t>
      </w:r>
      <w:r>
        <w:t>ueno, E toda a vida con ese material.</w:t>
      </w:r>
    </w:p>
    <w:p w:rsidR="00FB4E69" w:rsidRDefault="00FB4E69" w14:paraId="2BA9D625" w14:textId="77777777"/>
    <w:p w:rsidR="00FB4E69" w:rsidRDefault="003A5781" w14:paraId="2D891C50" w14:textId="5F89F2F4">
      <w:pPr>
        <w:pStyle w:val="Ttulo5"/>
        <w:contextualSpacing w:val="0"/>
      </w:pPr>
      <w:r>
        <w:t>Interviewer</w:t>
      </w:r>
    </w:p>
    <w:p w:rsidR="00FB4E69" w:rsidRDefault="006445BD" w14:paraId="000FFEDC" w14:textId="150D6F24">
      <w:pPr>
        <w:pStyle w:val="defaultparagraph"/>
        <w:contextualSpacing w:val="0"/>
      </w:pPr>
      <w:r>
        <w:t xml:space="preserve">Como era o pobo </w:t>
      </w:r>
      <w:r w:rsidR="003A5781">
        <w:t>cando estabas crecendo?</w:t>
      </w:r>
    </w:p>
    <w:p w:rsidR="00FB4E69" w:rsidRDefault="00FB4E69" w14:paraId="00B0F094" w14:textId="77777777"/>
    <w:p w:rsidR="00FB4E69" w:rsidRDefault="003A5781" w14:paraId="1F0A0927" w14:textId="09569AA2">
      <w:pPr>
        <w:pStyle w:val="Ttulo5"/>
        <w:contextualSpacing w:val="0"/>
      </w:pPr>
      <w:r>
        <w:t>Antonio</w:t>
      </w:r>
    </w:p>
    <w:p w:rsidR="00FB4E69" w:rsidRDefault="006445BD" w14:paraId="5F0DE4D1" w14:textId="6B287752">
      <w:pPr>
        <w:pStyle w:val="defaultparagraph"/>
        <w:contextualSpacing w:val="0"/>
      </w:pPr>
      <w:r>
        <w:t>Nun principio</w:t>
      </w:r>
      <w:r w:rsidR="003A5781">
        <w:t xml:space="preserve">, </w:t>
      </w:r>
      <w:r>
        <w:t>non hai tanto tempo</w:t>
      </w:r>
      <w:r w:rsidR="003A5781">
        <w:t>,</w:t>
      </w:r>
      <w:r>
        <w:t xml:space="preserve"> había moitísima xente, moita</w:t>
      </w:r>
      <w:r w:rsidR="003A5781">
        <w:t>,</w:t>
      </w:r>
      <w:r>
        <w:t xml:space="preserve"> moita. O que pasa é que aquí é como se fora unha luz.</w:t>
      </w:r>
      <w:r w:rsidR="003A5781">
        <w:t xml:space="preserve">.. </w:t>
      </w:r>
      <w:r>
        <w:t>Era como se fora un vendaval</w:t>
      </w:r>
      <w:r w:rsidR="003A5781">
        <w:t>..</w:t>
      </w:r>
      <w:r>
        <w:t xml:space="preserve">. Empezou a xente </w:t>
      </w:r>
      <w:r w:rsidR="003A5781">
        <w:t>falecer, o</w:t>
      </w:r>
      <w:r>
        <w:t>s chavales xóvenes emigraron e foi un dos problemas de deixar</w:t>
      </w:r>
      <w:r w:rsidR="003A5781">
        <w:t xml:space="preserve">... de deixar </w:t>
      </w:r>
      <w:r>
        <w:t>os veciños</w:t>
      </w:r>
      <w:r w:rsidR="003A5781">
        <w:t>!</w:t>
      </w:r>
      <w:r>
        <w:t xml:space="preserve"> Fixémonos maiores</w:t>
      </w:r>
      <w:r w:rsidR="003A5781">
        <w:t>,</w:t>
      </w:r>
      <w:r>
        <w:t xml:space="preserve"> claro, pero aínda non hai tanto tempo</w:t>
      </w:r>
      <w:r w:rsidR="003A5781">
        <w:t>...</w:t>
      </w:r>
      <w:r>
        <w:t xml:space="preserve"> porque no </w:t>
      </w:r>
      <w:r w:rsidR="003A5781">
        <w:t xml:space="preserve">dous mil </w:t>
      </w:r>
      <w:r>
        <w:t>cuatro</w:t>
      </w:r>
      <w:r w:rsidR="003A5781">
        <w:t>,</w:t>
      </w:r>
      <w:r>
        <w:t xml:space="preserve"> que fixemos a cestería no </w:t>
      </w:r>
      <w:r w:rsidR="003A5781">
        <w:t>Pueblo...</w:t>
      </w:r>
      <w:r>
        <w:t xml:space="preserve"> hai fotos que está</w:t>
      </w:r>
      <w:r w:rsidR="003A5781">
        <w:t xml:space="preserve"> </w:t>
      </w:r>
      <w:r>
        <w:t xml:space="preserve">o </w:t>
      </w:r>
      <w:r w:rsidR="003A5781">
        <w:t>Pueblo</w:t>
      </w:r>
      <w:r>
        <w:t xml:space="preserve"> abarrotado</w:t>
      </w:r>
      <w:r w:rsidR="003A5781">
        <w:t>!</w:t>
      </w:r>
      <w:r>
        <w:t xml:space="preserve"> </w:t>
      </w:r>
      <w:r w:rsidR="003A5781">
        <w:t>E</w:t>
      </w:r>
      <w:r>
        <w:t xml:space="preserve"> había moitísimas cousas. Moita xente. A cestería, a cestería </w:t>
      </w:r>
      <w:r w:rsidR="003A5781">
        <w:t>é</w:t>
      </w:r>
      <w:r>
        <w:t xml:space="preserve"> o oficio de facer cestas. Clar</w:t>
      </w:r>
      <w:r>
        <w:t>o</w:t>
      </w:r>
      <w:r w:rsidR="003A5781">
        <w:t xml:space="preserve">, </w:t>
      </w:r>
      <w:r>
        <w:t>había unha escuela de cestería, había</w:t>
      </w:r>
      <w:r w:rsidR="003A5781">
        <w:t>! A</w:t>
      </w:r>
      <w:r>
        <w:t>gora non hai, mais temos a casa, pero non hai cestería.</w:t>
      </w:r>
    </w:p>
    <w:p w:rsidR="00FB4E69" w:rsidRDefault="00FB4E69" w14:paraId="33100B0B" w14:textId="77777777"/>
    <w:p w:rsidR="00FB4E69" w:rsidRDefault="002A7103" w14:paraId="09847061" w14:textId="15CFF7EA">
      <w:pPr>
        <w:pStyle w:val="Ttulo5"/>
        <w:contextualSpacing w:val="0"/>
      </w:pPr>
      <w:r>
        <w:t>Interviewer</w:t>
      </w:r>
    </w:p>
    <w:p w:rsidR="00FB4E69" w:rsidRDefault="002A7103" w14:paraId="38D7E260" w14:textId="3BC11F01">
      <w:pPr>
        <w:pStyle w:val="defaultparagraph"/>
        <w:contextualSpacing w:val="0"/>
      </w:pPr>
      <w:r>
        <w:t>Como era a cesteria?</w:t>
      </w:r>
    </w:p>
    <w:p w:rsidR="00FB4E69" w:rsidRDefault="00FB4E69" w14:paraId="4D144C00" w14:textId="77777777"/>
    <w:p w:rsidR="00FB4E69" w:rsidRDefault="002A7103" w14:paraId="1EB46EA6" w14:textId="67B8B8BD">
      <w:pPr>
        <w:pStyle w:val="Ttulo5"/>
        <w:contextualSpacing w:val="0"/>
      </w:pPr>
      <w:r>
        <w:t>Antonio</w:t>
      </w:r>
    </w:p>
    <w:p w:rsidR="00FB4E69" w:rsidRDefault="006445BD" w14:paraId="0B059732" w14:textId="66FBEE44">
      <w:pPr>
        <w:pStyle w:val="defaultparagraph"/>
        <w:contextualSpacing w:val="0"/>
      </w:pPr>
      <w:r>
        <w:t>Tiñamos escola</w:t>
      </w:r>
      <w:r w:rsidR="002A7103">
        <w:t>,</w:t>
      </w:r>
      <w:r>
        <w:t xml:space="preserve"> tiñamos un </w:t>
      </w:r>
      <w:r w:rsidR="002A7103">
        <w:t xml:space="preserve">professor... </w:t>
      </w:r>
      <w:r>
        <w:t>e tíñamos</w:t>
      </w:r>
      <w:r w:rsidR="002A7103">
        <w:t>...</w:t>
      </w:r>
      <w:r>
        <w:t xml:space="preserve"> era moi importantes</w:t>
      </w:r>
      <w:r w:rsidR="002A7103">
        <w:t xml:space="preserve"> isso,</w:t>
      </w:r>
      <w:r>
        <w:t xml:space="preserve"> pero moi importante. Hai unha aula, un espazo onde se pode facer aínda todavía e agora é</w:t>
      </w:r>
      <w:r w:rsidR="002A7103">
        <w:t xml:space="preserve"> m</w:t>
      </w:r>
      <w:r>
        <w:t>unicipal, ou sexa, a casa do Concello. E bueno, por iso deixou</w:t>
      </w:r>
      <w:r w:rsidR="002A7103">
        <w:t>se a cesteria, o señor... o cesteiro...</w:t>
      </w:r>
      <w:r>
        <w:t xml:space="preserve"> deixouno. O cesteiro que era</w:t>
      </w:r>
      <w:r w:rsidR="002A7103">
        <w:t>...</w:t>
      </w:r>
      <w:r>
        <w:t xml:space="preserve"> chamábase Antonio coma min. Era impresionante, pero non se continuou por motivo</w:t>
      </w:r>
      <w:r w:rsidR="002A7103">
        <w:t xml:space="preserve">... </w:t>
      </w:r>
      <w:r>
        <w:t>por</w:t>
      </w:r>
      <w:r w:rsidR="002A7103">
        <w:t>...</w:t>
      </w:r>
      <w:r>
        <w:t xml:space="preserve"> non sei.</w:t>
      </w:r>
    </w:p>
    <w:p w:rsidR="00FB4E69" w:rsidRDefault="00FB4E69" w14:paraId="7086182D" w14:textId="77777777"/>
    <w:p w:rsidR="00FB4E69" w:rsidRDefault="002A7103" w14:paraId="635A6D55" w14:textId="2CFC5A67">
      <w:pPr>
        <w:pStyle w:val="Ttulo5"/>
        <w:contextualSpacing w:val="0"/>
      </w:pPr>
      <w:r>
        <w:t>Interviewer</w:t>
      </w:r>
    </w:p>
    <w:p w:rsidR="00FB4E69" w:rsidRDefault="002A7103" w14:paraId="1F2140CE" w14:textId="280A8518">
      <w:pPr>
        <w:pStyle w:val="defaultparagraph"/>
        <w:contextualSpacing w:val="0"/>
      </w:pPr>
      <w:r>
        <w:t>E que mememorias tes de neno aqui no pobo?</w:t>
      </w:r>
    </w:p>
    <w:p w:rsidR="00FB4E69" w:rsidRDefault="00FB4E69" w14:paraId="59BFDA07" w14:textId="77777777"/>
    <w:p w:rsidR="00FB4E69" w:rsidRDefault="002A7103" w14:paraId="301C2B6A" w14:textId="64D44FE6">
      <w:pPr>
        <w:pStyle w:val="Ttulo5"/>
        <w:contextualSpacing w:val="0"/>
      </w:pPr>
      <w:r>
        <w:t>Antonio</w:t>
      </w:r>
    </w:p>
    <w:p w:rsidR="00FB4E69" w:rsidRDefault="006445BD" w14:paraId="43BA586D" w14:textId="37193446">
      <w:pPr>
        <w:pStyle w:val="defaultparagraph"/>
        <w:contextualSpacing w:val="0"/>
      </w:pPr>
      <w:r>
        <w:t>Bueno</w:t>
      </w:r>
      <w:r w:rsidR="002A7103">
        <w:t>,</w:t>
      </w:r>
      <w:r>
        <w:t xml:space="preserve"> de neno</w:t>
      </w:r>
      <w:r w:rsidR="002A7103">
        <w:t>...</w:t>
      </w:r>
      <w:r>
        <w:t xml:space="preserve"> teño que</w:t>
      </w:r>
      <w:r w:rsidR="002A7103">
        <w:t>...</w:t>
      </w:r>
      <w:r>
        <w:t xml:space="preserve"> </w:t>
      </w:r>
      <w:r w:rsidR="002A7103">
        <w:t xml:space="preserve">aqui </w:t>
      </w:r>
      <w:r>
        <w:t>tiñamos escola no pobo e iamos xa</w:t>
      </w:r>
      <w:r w:rsidR="002A7103">
        <w:t>... aquí</w:t>
      </w:r>
      <w:r>
        <w:t xml:space="preserve"> estamos dous</w:t>
      </w:r>
      <w:r w:rsidR="002A7103">
        <w:t xml:space="preserve"> [compañeras]</w:t>
      </w:r>
      <w:r>
        <w:t xml:space="preserve"> que fomos á escola o pobo e divertímonos moitísimo. </w:t>
      </w:r>
      <w:r w:rsidR="002A7103">
        <w:t>N</w:t>
      </w:r>
      <w:r>
        <w:t>a igrexa</w:t>
      </w:r>
      <w:r w:rsidR="002A7103">
        <w:t xml:space="preserve">, ahí no que é a </w:t>
      </w:r>
      <w:r>
        <w:t>fonte</w:t>
      </w:r>
      <w:r w:rsidR="002A7103">
        <w:t>...</w:t>
      </w:r>
      <w:r>
        <w:t xml:space="preserve"> viñan tres pueblos aquí á escuela E xuntabámonos moitos rapaces.</w:t>
      </w:r>
    </w:p>
    <w:p w:rsidR="00FB4E69" w:rsidRDefault="00FB4E69" w14:paraId="5EDF1C0C" w14:textId="77777777"/>
    <w:p w:rsidR="00FB4E69" w:rsidRDefault="006445BD" w14:paraId="5451FDEA" w14:textId="080BC53D">
      <w:pPr>
        <w:pStyle w:val="defaultparagraph"/>
        <w:contextualSpacing w:val="0"/>
      </w:pPr>
      <w:r>
        <w:t>Mulleres e homes, rapaces e rapazas. Eu creo que chegamos a trinta e cinco</w:t>
      </w:r>
      <w:r w:rsidR="003A0714">
        <w:t>...</w:t>
      </w:r>
      <w:r>
        <w:t xml:space="preserve"> e trinta e cinco</w:t>
      </w:r>
      <w:r w:rsidR="003A0714">
        <w:t xml:space="preserve">! </w:t>
      </w:r>
      <w:r>
        <w:t xml:space="preserve">Así fomos </w:t>
      </w:r>
      <w:r w:rsidR="003A0714">
        <w:t>à escuela</w:t>
      </w:r>
      <w:r>
        <w:t xml:space="preserve"> en tres pueblos e dalgún viño solamente, un rapaz ou dous da vila e do resto</w:t>
      </w:r>
      <w:r w:rsidR="003A0714">
        <w:t xml:space="preserve"> éramos </w:t>
      </w:r>
      <w:r>
        <w:t>Armea</w:t>
      </w:r>
      <w:r w:rsidR="003A0714">
        <w:t>...</w:t>
      </w:r>
      <w:r>
        <w:t xml:space="preserve"> e Santa Mariña</w:t>
      </w:r>
      <w:r w:rsidR="003A0714">
        <w:t>!</w:t>
      </w:r>
      <w:r>
        <w:t xml:space="preserve"> </w:t>
      </w:r>
      <w:r w:rsidR="003A0714">
        <w:t>E</w:t>
      </w:r>
      <w:r>
        <w:t xml:space="preserve"> pola vila </w:t>
      </w:r>
      <w:r w:rsidR="003A0714">
        <w:t>viño....</w:t>
      </w:r>
      <w:r>
        <w:t xml:space="preserve"> viña un da vila, o outeiro</w:t>
      </w:r>
      <w:r w:rsidR="003A0714">
        <w:t>...</w:t>
      </w:r>
      <w:r>
        <w:t xml:space="preserve"> do Outeiriño</w:t>
      </w:r>
      <w:r w:rsidR="003A0714">
        <w:t>,</w:t>
      </w:r>
      <w:r>
        <w:t xml:space="preserve"> e nada porque son casas case como como solamente había un </w:t>
      </w:r>
      <w:r w:rsidR="003A0714">
        <w:t>árbol [?]</w:t>
      </w:r>
      <w:r>
        <w:t>. Vivían dous veciños. Iso menos.</w:t>
      </w:r>
    </w:p>
    <w:p w:rsidR="00FB4E69" w:rsidRDefault="00FB4E69" w14:paraId="6886CAB4" w14:textId="77777777"/>
    <w:p w:rsidRPr="003A0714" w:rsidR="003A0714" w:rsidRDefault="003A0714" w14:paraId="2D1D21D8" w14:textId="4DC0BF80">
      <w:pPr>
        <w:pStyle w:val="defaultparagraph"/>
        <w:contextualSpacing w:val="0"/>
        <w:rPr>
          <w:b/>
          <w:bCs/>
        </w:rPr>
      </w:pPr>
      <w:r>
        <w:rPr>
          <w:b/>
          <w:bCs/>
        </w:rPr>
        <w:t>Interviewer</w:t>
      </w:r>
    </w:p>
    <w:p w:rsidR="00FB4E69" w:rsidRDefault="003A0714" w14:paraId="3070A098" w14:textId="5626F4DC">
      <w:pPr>
        <w:pStyle w:val="defaultparagraph"/>
        <w:contextualSpacing w:val="0"/>
      </w:pPr>
      <w:r>
        <w:t>Que eran os pobos da parróquia, non?</w:t>
      </w:r>
    </w:p>
    <w:p w:rsidR="00FB4E69" w:rsidRDefault="00FB4E69" w14:paraId="6BCDAE19" w14:textId="77777777"/>
    <w:p w:rsidR="00FB4E69" w:rsidRDefault="003A0714" w14:paraId="4C9CEED7" w14:textId="4A37983F">
      <w:pPr>
        <w:pStyle w:val="Ttulo5"/>
        <w:contextualSpacing w:val="0"/>
      </w:pPr>
      <w:r>
        <w:t>Antonio</w:t>
      </w:r>
    </w:p>
    <w:p w:rsidR="00FB4E69" w:rsidP="003A0714" w:rsidRDefault="006445BD" w14:paraId="38CD0200" w14:textId="16146161">
      <w:pPr>
        <w:pStyle w:val="defaultparagraph"/>
        <w:contextualSpacing w:val="0"/>
      </w:pPr>
      <w:r>
        <w:t>Son</w:t>
      </w:r>
      <w:r w:rsidR="003A0714">
        <w:t xml:space="preserve">... </w:t>
      </w:r>
      <w:r>
        <w:t>son pueblos de habería aquí a cen metros.</w:t>
      </w:r>
    </w:p>
    <w:p w:rsidR="00FB4E69" w:rsidRDefault="006445BD" w14:paraId="2BD27C2A" w14:textId="116536A8">
      <w:pPr>
        <w:pStyle w:val="defaultparagraph"/>
        <w:contextualSpacing w:val="0"/>
      </w:pPr>
      <w:r>
        <w:t>Bueno, pois somos once pobos da parroquia e esparcidos por aí por todo</w:t>
      </w:r>
      <w:r w:rsidR="003A0714">
        <w:t>...</w:t>
      </w:r>
      <w:r>
        <w:t xml:space="preserve"> </w:t>
      </w:r>
      <w:r w:rsidR="003A0714">
        <w:t xml:space="preserve">o mais lexos </w:t>
      </w:r>
      <w:r>
        <w:t xml:space="preserve">está a un quilómetro. Bueno, pois daquela non </w:t>
      </w:r>
      <w:r w:rsidR="003A0714">
        <w:t>h</w:t>
      </w:r>
      <w:r>
        <w:t>abía o que hai agora no tema</w:t>
      </w:r>
      <w:r w:rsidR="003A0714">
        <w:t>...</w:t>
      </w:r>
      <w:r>
        <w:t xml:space="preserve"> pois de levar a alborada nos pueblos ou de cousas que sexa como velorios. Por exemplo, había que traer, pois</w:t>
      </w:r>
      <w:r w:rsidR="003A0714">
        <w:t>,</w:t>
      </w:r>
      <w:r>
        <w:t xml:space="preserve"> os falecidos ao hombro</w:t>
      </w:r>
      <w:r w:rsidR="003A0714">
        <w:t>...</w:t>
      </w:r>
      <w:r>
        <w:t xml:space="preserve"> non había carreteras</w:t>
      </w:r>
      <w:r w:rsidR="003A0714">
        <w:t>!</w:t>
      </w:r>
      <w:r>
        <w:t xml:space="preserve"> Incluso viñan un burro e caballería en carro</w:t>
      </w:r>
      <w:r w:rsidR="003A0714">
        <w:t>...</w:t>
      </w:r>
      <w:r>
        <w:t xml:space="preserve"> e aquí cadraba por aí do pueblo do meu pai, que era un deses que viñemos coa herba nos carros coas vacas e </w:t>
      </w:r>
      <w:r w:rsidR="003A0714">
        <w:t xml:space="preserve">com... </w:t>
      </w:r>
      <w:r>
        <w:t>subindo costas a velocidades. Aquelo era o mundo.</w:t>
      </w:r>
    </w:p>
    <w:p w:rsidR="00FB4E69" w:rsidRDefault="00FB4E69" w14:paraId="44F219A5" w14:textId="77777777"/>
    <w:p w:rsidR="00FB4E69" w:rsidRDefault="003A0714" w14:paraId="16CEA63C" w14:textId="78379475">
      <w:pPr>
        <w:pStyle w:val="Ttulo5"/>
        <w:contextualSpacing w:val="0"/>
      </w:pPr>
      <w:r>
        <w:t>Interviewer</w:t>
      </w:r>
    </w:p>
    <w:p w:rsidR="00FB4E69" w:rsidRDefault="006445BD" w14:paraId="10CC16BA" w14:textId="72C6B1AA">
      <w:pPr>
        <w:pStyle w:val="defaultparagraph"/>
        <w:contextualSpacing w:val="0"/>
      </w:pPr>
      <w:r>
        <w:t>Que faciam</w:t>
      </w:r>
      <w:r w:rsidR="003A0714">
        <w:t xml:space="preserve"> os teus pais?</w:t>
      </w:r>
    </w:p>
    <w:p w:rsidR="00FB4E69" w:rsidRDefault="00FB4E69" w14:paraId="0090A9A0" w14:textId="77777777"/>
    <w:p w:rsidR="00FB4E69" w:rsidRDefault="007176C5" w14:paraId="48C8209D" w14:textId="4CA5AE5B">
      <w:pPr>
        <w:pStyle w:val="Ttulo5"/>
        <w:contextualSpacing w:val="0"/>
      </w:pPr>
      <w:r>
        <w:t>Antonio</w:t>
      </w:r>
    </w:p>
    <w:p w:rsidR="00FB4E69" w:rsidRDefault="006445BD" w14:paraId="4097F76F" w14:textId="63961354">
      <w:pPr>
        <w:pStyle w:val="defaultparagraph"/>
        <w:contextualSpacing w:val="0"/>
      </w:pPr>
      <w:r>
        <w:t>Ou eran</w:t>
      </w:r>
      <w:r w:rsidR="007176C5">
        <w:t>...</w:t>
      </w:r>
      <w:r>
        <w:t xml:space="preserve"> as labores da súa casa</w:t>
      </w:r>
      <w:r w:rsidR="007176C5">
        <w:t xml:space="preserve">... </w:t>
      </w:r>
      <w:r>
        <w:t>o que era vivir con ganado e legumbres. Ou sexa, as cosechas que había que facer</w:t>
      </w:r>
      <w:r w:rsidR="007176C5">
        <w:t>,</w:t>
      </w:r>
      <w:r>
        <w:t xml:space="preserve"> había que rozar. Había que segar había </w:t>
      </w:r>
      <w:r w:rsidR="007176C5">
        <w:t>que...</w:t>
      </w:r>
      <w:r>
        <w:t xml:space="preserve"> O meu pai era </w:t>
      </w:r>
      <w:r w:rsidR="007176C5">
        <w:t>f</w:t>
      </w:r>
      <w:r>
        <w:t>erreiro</w:t>
      </w:r>
      <w:r w:rsidR="007176C5">
        <w:t xml:space="preserve"> t</w:t>
      </w:r>
      <w:r>
        <w:t>amén</w:t>
      </w:r>
      <w:r w:rsidR="007176C5">
        <w:t>...</w:t>
      </w:r>
      <w:r>
        <w:t xml:space="preserve"> eu </w:t>
      </w:r>
      <w:r w:rsidR="007176C5">
        <w:t>descendín</w:t>
      </w:r>
      <w:r>
        <w:t xml:space="preserve"> do meu pai</w:t>
      </w:r>
      <w:r w:rsidR="007176C5">
        <w:t xml:space="preserve"> o</w:t>
      </w:r>
      <w:r>
        <w:t xml:space="preserve"> oficio si, pero aquí o meu oficio era que o meu pai viña de</w:t>
      </w:r>
      <w:r w:rsidR="007176C5">
        <w:t>...</w:t>
      </w:r>
      <w:r>
        <w:t xml:space="preserve"> viña de traballar e volveu axudar a dar o fuelle. Teño </w:t>
      </w:r>
      <w:r w:rsidR="007176C5">
        <w:t>aqui um fuelle deses</w:t>
      </w:r>
      <w:r>
        <w:t xml:space="preserve"> grandísimos e dáballe </w:t>
      </w:r>
      <w:r w:rsidR="007176C5">
        <w:t>a [?]</w:t>
      </w:r>
      <w:r>
        <w:t xml:space="preserve"> e tal, pero despois de vir segar</w:t>
      </w:r>
      <w:r w:rsidR="007176C5">
        <w:t>,</w:t>
      </w:r>
      <w:r>
        <w:t xml:space="preserve"> vir mañá e vir de luchar polo monte e ter que</w:t>
      </w:r>
      <w:r w:rsidR="007176C5">
        <w:t>...</w:t>
      </w:r>
      <w:r>
        <w:t xml:space="preserve"> ao mellor clientes esperando para preparar a f</w:t>
      </w:r>
      <w:r>
        <w:t xml:space="preserve">erramenta e aquelo acabamos as doce da noite. A miña nai dicíalle </w:t>
      </w:r>
      <w:r w:rsidR="00AB28FA">
        <w:t>“</w:t>
      </w:r>
      <w:r>
        <w:t>Francisco</w:t>
      </w:r>
      <w:r w:rsidR="00AB28FA">
        <w:t>,</w:t>
      </w:r>
      <w:r>
        <w:t xml:space="preserve"> </w:t>
      </w:r>
      <w:r w:rsidR="00AB28FA">
        <w:t>ven cenar...”</w:t>
      </w:r>
      <w:r>
        <w:t xml:space="preserve"> e </w:t>
      </w:r>
      <w:r w:rsidR="00AB28FA">
        <w:t xml:space="preserve">o </w:t>
      </w:r>
      <w:r>
        <w:t>Francisco</w:t>
      </w:r>
      <w:r w:rsidR="00AB28FA">
        <w:t xml:space="preserve"> n</w:t>
      </w:r>
      <w:r>
        <w:t>on iba cenar porque tiña que boa hora.</w:t>
      </w:r>
      <w:r w:rsidR="00AB28FA">
        <w:t xml:space="preserve"> [risos]</w:t>
      </w:r>
      <w:r>
        <w:t xml:space="preserve"> Pero as cousas. Non de boa hora</w:t>
      </w:r>
      <w:r w:rsidR="00AB28FA">
        <w:t>...</w:t>
      </w:r>
      <w:r>
        <w:t xml:space="preserve"> boa hora</w:t>
      </w:r>
      <w:r w:rsidR="00AB28FA">
        <w:t>,</w:t>
      </w:r>
      <w:r>
        <w:t xml:space="preserve"> estaba esperando pola ferramenta, pois era iso o tema</w:t>
      </w:r>
      <w:r w:rsidR="00AB28FA">
        <w:t>...</w:t>
      </w:r>
      <w:r>
        <w:t xml:space="preserve"> era</w:t>
      </w:r>
      <w:r w:rsidR="00AB28FA">
        <w:t>..</w:t>
      </w:r>
      <w:r>
        <w:t>. Era unha escravitude bastante importante, pero non necesitamos nada. Por exemplo, o cuarto era aquelo</w:t>
      </w:r>
      <w:r w:rsidR="00AB28FA">
        <w:t xml:space="preserve">, </w:t>
      </w:r>
      <w:r>
        <w:t>era demasiado. Non sei</w:t>
      </w:r>
      <w:r w:rsidR="00AB28FA">
        <w:t>...</w:t>
      </w:r>
      <w:r>
        <w:t xml:space="preserve"> eu non sei como se vivía, vivíase moito con que podías na casa.</w:t>
      </w:r>
    </w:p>
    <w:p w:rsidR="00FB4E69" w:rsidRDefault="00FB4E69" w14:paraId="20FC3ECF" w14:textId="77777777"/>
    <w:p w:rsidR="00FB4E69" w:rsidRDefault="00AB28FA" w14:paraId="08024ABE" w14:textId="346285BA">
      <w:pPr>
        <w:pStyle w:val="Ttulo5"/>
        <w:contextualSpacing w:val="0"/>
      </w:pPr>
      <w:r>
        <w:t>Interviewer</w:t>
      </w:r>
    </w:p>
    <w:p w:rsidRPr="00AB28FA" w:rsidR="00AB28FA" w:rsidP="00AB28FA" w:rsidRDefault="00AB28FA" w14:paraId="5757DE56" w14:textId="77777777">
      <w:pPr>
        <w:rPr>
          <w:sz w:val="22"/>
        </w:rPr>
      </w:pPr>
      <w:r w:rsidRPr="00AB28FA">
        <w:rPr>
          <w:sz w:val="22"/>
          <w:lang w:val="gl-ES"/>
        </w:rPr>
        <w:t>E cando comezaches a traballar de ferreiro?</w:t>
      </w:r>
    </w:p>
    <w:p w:rsidR="00FB4E69" w:rsidRDefault="00FB4E69" w14:paraId="4639141A" w14:textId="77777777"/>
    <w:p w:rsidR="00FB4E69" w:rsidRDefault="00AB28FA" w14:paraId="16C50DA1" w14:textId="7ACFBC3E">
      <w:pPr>
        <w:pStyle w:val="Ttulo5"/>
        <w:contextualSpacing w:val="0"/>
      </w:pPr>
      <w:r>
        <w:t>Antonio</w:t>
      </w:r>
    </w:p>
    <w:p w:rsidR="00FB4E69" w:rsidRDefault="006445BD" w14:paraId="20A88759" w14:textId="5A379DE1">
      <w:pPr>
        <w:pStyle w:val="defaultparagraph"/>
        <w:contextualSpacing w:val="0"/>
      </w:pPr>
      <w:r>
        <w:t>Pois a partir de aí che dixen antes</w:t>
      </w:r>
      <w:r w:rsidR="00AB28FA">
        <w:t xml:space="preserve">... </w:t>
      </w:r>
      <w:r>
        <w:t xml:space="preserve">me deixei para </w:t>
      </w:r>
      <w:r w:rsidR="00AB28FA">
        <w:t>o [?]</w:t>
      </w:r>
      <w:r>
        <w:t xml:space="preserve">. Para iso están de familia e xa me puxen co negocio. </w:t>
      </w:r>
      <w:r w:rsidR="004A651A">
        <w:t>Eu tiña v</w:t>
      </w:r>
      <w:r>
        <w:t>inte e dous</w:t>
      </w:r>
      <w:r w:rsidR="004A651A">
        <w:t xml:space="preserve"> a</w:t>
      </w:r>
      <w:r>
        <w:t>nos</w:t>
      </w:r>
      <w:r w:rsidR="004A651A">
        <w:t>,</w:t>
      </w:r>
      <w:r>
        <w:t xml:space="preserve"> despois e caseime </w:t>
      </w:r>
      <w:r w:rsidR="004A651A">
        <w:t xml:space="preserve">e botei o </w:t>
      </w:r>
      <w:r>
        <w:t>negocio aquí.</w:t>
      </w:r>
      <w:r w:rsidR="004A651A">
        <w:t>..</w:t>
      </w:r>
      <w:r>
        <w:t xml:space="preserve"> De alí ao ano. Unha cousa así, xa case que empezamos a montar a casa para arriba, tal e como fixemos a familia e.</w:t>
      </w:r>
      <w:r w:rsidR="004A651A">
        <w:t>..</w:t>
      </w:r>
    </w:p>
    <w:p w:rsidR="00FB4E69" w:rsidRDefault="00FB4E69" w14:paraId="7C5D1B19" w14:textId="77777777"/>
    <w:p w:rsidR="00FB4E69" w:rsidRDefault="004A651A" w14:paraId="1AE59003" w14:textId="082CFD6D">
      <w:pPr>
        <w:pStyle w:val="Ttulo5"/>
        <w:contextualSpacing w:val="0"/>
      </w:pPr>
      <w:r>
        <w:t>Interviewer</w:t>
      </w:r>
    </w:p>
    <w:p w:rsidR="00FB4E69" w:rsidRDefault="006445BD" w14:paraId="73D2755D" w14:textId="77777777">
      <w:pPr>
        <w:pStyle w:val="defaultparagraph"/>
        <w:contextualSpacing w:val="0"/>
      </w:pPr>
      <w:r>
        <w:t>Cóntame un pouco máis da devoción de Santa Mariña.</w:t>
      </w:r>
    </w:p>
    <w:p w:rsidR="00FB4E69" w:rsidRDefault="00FB4E69" w14:paraId="6BED6C6A" w14:textId="77777777"/>
    <w:p w:rsidR="00FB4E69" w:rsidRDefault="004A651A" w14:paraId="0E6513A0" w14:textId="0B140396">
      <w:pPr>
        <w:pStyle w:val="Ttulo5"/>
        <w:contextualSpacing w:val="0"/>
      </w:pPr>
      <w:r>
        <w:t>Antonio</w:t>
      </w:r>
    </w:p>
    <w:p w:rsidR="00FB4E69" w:rsidRDefault="006445BD" w14:paraId="56AE9101" w14:textId="66E740D6">
      <w:pPr>
        <w:pStyle w:val="defaultparagraph"/>
        <w:contextualSpacing w:val="0"/>
      </w:pPr>
      <w:r>
        <w:t>A devoción</w:t>
      </w:r>
      <w:r w:rsidR="004A651A">
        <w:t>...</w:t>
      </w:r>
      <w:r>
        <w:t xml:space="preserve"> a devoción a Santa Mariña é espectacular. Si</w:t>
      </w:r>
      <w:r w:rsidR="004A651A">
        <w:t xml:space="preserve">, </w:t>
      </w:r>
      <w:r>
        <w:t>aquel cando era mozo</w:t>
      </w:r>
      <w:r w:rsidR="004A651A">
        <w:t>...</w:t>
      </w:r>
      <w:r>
        <w:t xml:space="preserve"> cando daquela xa de</w:t>
      </w:r>
      <w:r w:rsidR="004A651A">
        <w:t>.... q</w:t>
      </w:r>
      <w:r>
        <w:t>uince anos</w:t>
      </w:r>
      <w:r w:rsidR="004A651A">
        <w:t>,</w:t>
      </w:r>
      <w:r>
        <w:t xml:space="preserve"> de vinte</w:t>
      </w:r>
      <w:r w:rsidR="004A651A">
        <w:t>...</w:t>
      </w:r>
      <w:r>
        <w:t xml:space="preserve"> vamos a dicir</w:t>
      </w:r>
      <w:r w:rsidR="004A651A">
        <w:t>...</w:t>
      </w:r>
      <w:r>
        <w:t xml:space="preserve"> </w:t>
      </w:r>
      <w:r w:rsidR="004A651A">
        <w:t>an</w:t>
      </w:r>
      <w:r>
        <w:t>tes de despois destes anos, cando había unha romaría espectacular, a xente viña</w:t>
      </w:r>
      <w:r w:rsidR="004A651A">
        <w:t>,</w:t>
      </w:r>
      <w:r>
        <w:t xml:space="preserve"> comía nas fincas, facían as mesas no suelo con pedras</w:t>
      </w:r>
      <w:r w:rsidR="004A651A">
        <w:t>,</w:t>
      </w:r>
      <w:r>
        <w:t xml:space="preserve"> saían </w:t>
      </w:r>
      <w:r w:rsidR="004A651A">
        <w:t>pa</w:t>
      </w:r>
      <w:r>
        <w:t xml:space="preserve"> comida. Iso acabouse e acabouse. É dicir, que por sorte ou por escasea, agora sentámonos nunhas sillas e comemos nunha mesa. Pero aquela romería era impresionante ver</w:t>
      </w:r>
      <w:r w:rsidR="00F12ACA">
        <w:t>... era</w:t>
      </w:r>
      <w:r>
        <w:t xml:space="preserve"> muchísimo.</w:t>
      </w:r>
    </w:p>
    <w:p w:rsidR="00FB4E69" w:rsidRDefault="00FB4E69" w14:paraId="01FDAFD4" w14:textId="77777777"/>
    <w:p w:rsidR="00FB4E69" w:rsidRDefault="004A651A" w14:paraId="7C4F1108" w14:textId="1DDBD4B9">
      <w:pPr>
        <w:pStyle w:val="Ttulo5"/>
        <w:contextualSpacing w:val="0"/>
      </w:pPr>
      <w:r>
        <w:t>Interviewer</w:t>
      </w:r>
    </w:p>
    <w:p w:rsidR="00FB4E69" w:rsidRDefault="006445BD" w14:paraId="004D68E2" w14:textId="679D75F0">
      <w:pPr>
        <w:pStyle w:val="defaultparagraph"/>
        <w:contextualSpacing w:val="0"/>
      </w:pPr>
      <w:r>
        <w:t xml:space="preserve">A romería da Ascensión, o a </w:t>
      </w:r>
      <w:r w:rsidR="004A651A">
        <w:t>r</w:t>
      </w:r>
      <w:r>
        <w:t>omería</w:t>
      </w:r>
      <w:r w:rsidR="004A651A">
        <w:t xml:space="preserve"> de Santa Mariña?</w:t>
      </w:r>
    </w:p>
    <w:p w:rsidR="00FB4E69" w:rsidRDefault="00FB4E69" w14:paraId="34BD4BCB" w14:textId="77777777"/>
    <w:p w:rsidR="00FB4E69" w:rsidRDefault="00475A11" w14:paraId="5D116C3C" w14:textId="1BB9B4D6">
      <w:pPr>
        <w:pStyle w:val="Ttulo5"/>
        <w:contextualSpacing w:val="0"/>
      </w:pPr>
      <w:bookmarkStart w:name="_Hlk210825968" w:id="0"/>
      <w:r>
        <w:t>Antonio</w:t>
      </w:r>
    </w:p>
    <w:bookmarkEnd w:id="0"/>
    <w:p w:rsidR="00FB4E69" w:rsidRDefault="006445BD" w14:paraId="00721896" w14:textId="6DABB598">
      <w:pPr>
        <w:pStyle w:val="defaultparagraph"/>
        <w:contextualSpacing w:val="0"/>
      </w:pPr>
      <w:r>
        <w:t xml:space="preserve">As </w:t>
      </w:r>
      <w:r w:rsidR="004A651A">
        <w:t>duas...</w:t>
      </w:r>
      <w:r>
        <w:t xml:space="preserve"> a</w:t>
      </w:r>
      <w:r w:rsidR="004A651A">
        <w:t xml:space="preserve">s duas, </w:t>
      </w:r>
      <w:r>
        <w:t xml:space="preserve">máis a Santa Mariña, o </w:t>
      </w:r>
      <w:r w:rsidR="00F12ACA">
        <w:t>dezaoito de</w:t>
      </w:r>
      <w:r>
        <w:t xml:space="preserve"> </w:t>
      </w:r>
      <w:r w:rsidR="00F12ACA">
        <w:t xml:space="preserve">julio </w:t>
      </w:r>
      <w:r w:rsidR="00F12ACA">
        <w:rPr>
          <w:i/>
          <w:iCs/>
        </w:rPr>
        <w:t>[sic]</w:t>
      </w:r>
      <w:r>
        <w:t xml:space="preserve"> </w:t>
      </w:r>
      <w:r w:rsidR="00F12ACA">
        <w:t>é</w:t>
      </w:r>
      <w:r>
        <w:t xml:space="preserve"> o máis importante</w:t>
      </w:r>
      <w:r w:rsidR="00F12ACA">
        <w:t>. O que pasa é que em Ascensción faise...</w:t>
      </w:r>
      <w:r>
        <w:t xml:space="preserve"> que faise a bendición do</w:t>
      </w:r>
      <w:r w:rsidR="00F12ACA">
        <w:t xml:space="preserve"> monte... bueno, das fincas...</w:t>
      </w:r>
      <w:r>
        <w:t xml:space="preserve"> </w:t>
      </w:r>
      <w:r w:rsidR="00F12ACA">
        <w:t>do que lavramos. P</w:t>
      </w:r>
      <w:r>
        <w:t>ois</w:t>
      </w:r>
      <w:r w:rsidR="00F12ACA">
        <w:t>,</w:t>
      </w:r>
      <w:r>
        <w:t xml:space="preserve"> subimos arriba ao monte e o cura bendice un pouco ás cosechas. A esta tradición chamámoslle a procesión dos pendóns</w:t>
      </w:r>
      <w:r w:rsidR="00F12ACA">
        <w:t xml:space="preserve">. E </w:t>
      </w:r>
      <w:r>
        <w:t>vamos a</w:t>
      </w:r>
      <w:r w:rsidR="00F12ACA">
        <w:t>o</w:t>
      </w:r>
      <w:r>
        <w:t>s fornos con con eles e coas imáxenes. Bueno, vamos onde foi a historia da Santa Mariña.</w:t>
      </w:r>
    </w:p>
    <w:p w:rsidR="00FB4E69" w:rsidRDefault="00FB4E69" w14:paraId="3425DD5A" w14:textId="77777777"/>
    <w:p w:rsidR="00FB4E69" w:rsidRDefault="00016659" w14:paraId="2BA99BA4" w14:textId="602B0136">
      <w:pPr>
        <w:pStyle w:val="Ttulo5"/>
        <w:contextualSpacing w:val="0"/>
      </w:pPr>
      <w:r>
        <w:t>Interviewer</w:t>
      </w:r>
    </w:p>
    <w:p w:rsidR="00FB4E69" w:rsidRDefault="006445BD" w14:paraId="24C4AEAB" w14:textId="28227F46">
      <w:pPr>
        <w:pStyle w:val="defaultparagraph"/>
        <w:contextualSpacing w:val="0"/>
      </w:pPr>
      <w:r>
        <w:t>Cóntame un pouco máis dos fornos</w:t>
      </w:r>
      <w:r w:rsidR="00016659">
        <w:t>. V</w:t>
      </w:r>
      <w:r>
        <w:t>an sempre</w:t>
      </w:r>
      <w:r w:rsidR="00016659">
        <w:t xml:space="preserve"> aos</w:t>
      </w:r>
      <w:r>
        <w:t xml:space="preserve"> fornos</w:t>
      </w:r>
      <w:r w:rsidR="00016659">
        <w:t>? Ou o</w:t>
      </w:r>
      <w:r>
        <w:t xml:space="preserve"> forno é un lugar xusto para a romería</w:t>
      </w:r>
      <w:r w:rsidR="00016659">
        <w:t xml:space="preserve">? </w:t>
      </w:r>
      <w:r>
        <w:t>Como</w:t>
      </w:r>
      <w:r w:rsidR="00016659">
        <w:t xml:space="preserve"> é</w:t>
      </w:r>
      <w:r>
        <w:t xml:space="preserve"> esa esta relación</w:t>
      </w:r>
      <w:r w:rsidR="00016659">
        <w:t>?</w:t>
      </w:r>
    </w:p>
    <w:p w:rsidR="00FB4E69" w:rsidRDefault="00FB4E69" w14:paraId="286DAE47" w14:textId="77777777"/>
    <w:p w:rsidR="00FB4E69" w:rsidRDefault="00016659" w14:paraId="12C394F4" w14:textId="3BB53AE2">
      <w:pPr>
        <w:pStyle w:val="Ttulo5"/>
        <w:contextualSpacing w:val="0"/>
      </w:pPr>
      <w:r>
        <w:t>Antonio</w:t>
      </w:r>
    </w:p>
    <w:p w:rsidR="00FB4E69" w:rsidRDefault="006445BD" w14:paraId="7436047B" w14:textId="2DD9F0DC">
      <w:pPr>
        <w:pStyle w:val="defaultparagraph"/>
        <w:contextualSpacing w:val="0"/>
      </w:pPr>
      <w:r>
        <w:t>A romerías</w:t>
      </w:r>
      <w:r w:rsidR="001E5840">
        <w:t>...</w:t>
      </w:r>
      <w:r>
        <w:t xml:space="preserve"> non é pola devoción</w:t>
      </w:r>
      <w:r w:rsidR="001E5840">
        <w:t>...</w:t>
      </w:r>
      <w:r>
        <w:t xml:space="preserve"> romerías.</w:t>
      </w:r>
      <w:r w:rsidR="001E5840">
        <w:t>..</w:t>
      </w:r>
      <w:r>
        <w:t xml:space="preserve"> Quer dicir que a romería fixémola no pueblo e imos aí como símbolo de recordo e símbolo de.</w:t>
      </w:r>
      <w:r w:rsidR="001E5840">
        <w:t>..</w:t>
      </w:r>
      <w:r>
        <w:t xml:space="preserve"> Bueno, de procesión de adorar a Santa Mariña </w:t>
      </w:r>
      <w:r w:rsidR="001E5840">
        <w:t>de alí ][?</w:t>
      </w:r>
      <w:r>
        <w:t>. Pero non aí non se fai nada. Imos ver pois a súa</w:t>
      </w:r>
      <w:r w:rsidR="001E5840">
        <w:t>... b</w:t>
      </w:r>
      <w:r>
        <w:t>ueno, pois a igrexa</w:t>
      </w:r>
      <w:r w:rsidR="001E5840">
        <w:t>...</w:t>
      </w:r>
      <w:r>
        <w:t xml:space="preserve"> á casa que está ahí que nunca se terminou que é o templo que temos alí. E bueno, pois había unha devoción </w:t>
      </w:r>
      <w:r w:rsidR="001E5840">
        <w:t>impressionante. H</w:t>
      </w:r>
      <w:r>
        <w:t>abía</w:t>
      </w:r>
      <w:r w:rsidR="001E5840">
        <w:t>..</w:t>
      </w:r>
      <w:r>
        <w:t>. Hai historias que se contan</w:t>
      </w:r>
      <w:r w:rsidR="001E5840">
        <w:t>,</w:t>
      </w:r>
      <w:r>
        <w:t xml:space="preserve"> que a xente ofrecíase a cousas e que conseguilas. </w:t>
      </w:r>
      <w:r w:rsidR="001E5840">
        <w:t>A ver,</w:t>
      </w:r>
      <w:r>
        <w:t xml:space="preserve"> Santa Mariña moi avogosa. Os Fornos vaise pola </w:t>
      </w:r>
      <w:r w:rsidR="001E5840">
        <w:t>Ascensción</w:t>
      </w:r>
      <w:r>
        <w:t>, pero</w:t>
      </w:r>
      <w:r w:rsidR="001E5840">
        <w:t xml:space="preserve"> en</w:t>
      </w:r>
      <w:r>
        <w:t xml:space="preserve"> </w:t>
      </w:r>
      <w:r>
        <w:t xml:space="preserve">Santa Mariña non se vai, pero si se lle pide por </w:t>
      </w:r>
      <w:r w:rsidR="001E5840">
        <w:t>[?]</w:t>
      </w:r>
      <w:r>
        <w:t xml:space="preserve"> que xa se lle pide a Santa Mariña dáselle</w:t>
      </w:r>
      <w:r w:rsidR="001E5840">
        <w:t xml:space="preserve">, </w:t>
      </w:r>
      <w:r>
        <w:t xml:space="preserve">pídeselle graza. </w:t>
      </w:r>
      <w:r w:rsidR="001E5840">
        <w:t xml:space="preserve">O que máis pedimos é salud, </w:t>
      </w:r>
      <w:r>
        <w:t xml:space="preserve">é o que máis se lle pide. Case que todas as imaxes de todas as romarías con este tema, pois </w:t>
      </w:r>
      <w:r w:rsidR="001E5840">
        <w:t>a salud</w:t>
      </w:r>
      <w:r>
        <w:t xml:space="preserve"> é o máis importante. E bueno, pois, a co</w:t>
      </w:r>
      <w:r w:rsidR="001E5840">
        <w:t>a salud</w:t>
      </w:r>
      <w:r>
        <w:t xml:space="preserve">, pois hai que aportar, pois xantar </w:t>
      </w:r>
      <w:r w:rsidR="001E5840">
        <w:t>dinheiro...</w:t>
      </w:r>
      <w:r>
        <w:t xml:space="preserve"> antes dicíase a Santa Mariña ao vir da procesión nunha subasta</w:t>
      </w:r>
      <w:r w:rsidR="001E5840">
        <w:t>,</w:t>
      </w:r>
      <w:r>
        <w:t xml:space="preserve"> </w:t>
      </w:r>
      <w:r w:rsidR="001E5840">
        <w:t xml:space="preserve">agora </w:t>
      </w:r>
      <w:r>
        <w:t>de</w:t>
      </w:r>
      <w:r w:rsidR="001E5840">
        <w:t>ixouse eso</w:t>
      </w:r>
      <w:r>
        <w:t>.</w:t>
      </w:r>
      <w:r w:rsidR="001E5840">
        <w:t>..</w:t>
      </w:r>
    </w:p>
    <w:p w:rsidR="00FB4E69" w:rsidRDefault="00FB4E69" w14:paraId="5756CED7" w14:textId="77777777"/>
    <w:p w:rsidR="00FB4E69" w:rsidRDefault="001E5840" w14:paraId="0A59124A" w14:textId="2E75A624">
      <w:pPr>
        <w:pStyle w:val="defaultparagraph"/>
        <w:contextualSpacing w:val="0"/>
      </w:pPr>
      <w:r>
        <w:t xml:space="preserve">A xente colabora voluntariamente, sen andar posando nin discutindo, se eu levo unha banda ou outra banda, unha banda son catro bandas que metían na igrexa as imáxenes e había unha... Bueno, chegou a ver unha polémica e entonces deixouse de facer. E bueno, eu entendo perfectamente: a xente se quere ser devota, quere darlle unha donación á santa para pedir algo, e se non lle dar nada pódese pedir igual non é necesario, pero bueno, o tema fíxeno. </w:t>
      </w:r>
      <w:r w:rsidR="000E32A1">
        <w:t>E sin dar nada pode lle pedir igual. Pero bueno [risos], o tema é ese, non?</w:t>
      </w:r>
    </w:p>
    <w:p w:rsidR="00FB4E69" w:rsidRDefault="00FB4E69" w14:paraId="161F68BE" w14:textId="77777777"/>
    <w:p w:rsidR="00FB4E69" w:rsidRDefault="000E32A1" w14:paraId="4E01FBEB" w14:textId="4D11D75B">
      <w:pPr>
        <w:pStyle w:val="Ttulo5"/>
        <w:contextualSpacing w:val="0"/>
      </w:pPr>
      <w:r>
        <w:t>Interviewer</w:t>
      </w:r>
    </w:p>
    <w:p w:rsidR="00FB4E69" w:rsidRDefault="006445BD" w14:paraId="3D2A375E" w14:textId="13A633E9">
      <w:pPr>
        <w:pStyle w:val="defaultparagraph"/>
        <w:contextualSpacing w:val="0"/>
      </w:pPr>
      <w:r>
        <w:t>Volve a preguntar sobre os fornos</w:t>
      </w:r>
      <w:r w:rsidR="000E32A1">
        <w:t>... os fornos son</w:t>
      </w:r>
      <w:r>
        <w:t xml:space="preserve"> un sitio reservado para </w:t>
      </w:r>
      <w:r w:rsidR="000E32A1">
        <w:t>esas fechas?</w:t>
      </w:r>
    </w:p>
    <w:p w:rsidR="00FB4E69" w:rsidRDefault="00FB4E69" w14:paraId="179AF88D" w14:textId="77777777"/>
    <w:p w:rsidR="00FB4E69" w:rsidRDefault="000E32A1" w14:paraId="2F3E062D" w14:textId="576FC4EB">
      <w:pPr>
        <w:pStyle w:val="Ttulo5"/>
        <w:contextualSpacing w:val="0"/>
      </w:pPr>
      <w:r>
        <w:t>Antonio</w:t>
      </w:r>
    </w:p>
    <w:p w:rsidR="00FB4E69" w:rsidRDefault="000E32A1" w14:paraId="797FB4BA" w14:textId="1D7EC4C1">
      <w:pPr>
        <w:pStyle w:val="defaultparagraph"/>
        <w:contextualSpacing w:val="0"/>
      </w:pPr>
      <w:r>
        <w:t>Os fornos é unha basílica... é unha basílica, ambos sin terminar e nos parece... a historia conta... eu de historia, case que non sei moito. É unha basílica onde foi sacrificada a Santa Mariña, onde está o forno, onde a intentaron queimar. E ao lado están unhas charcas que intentaron afogar. Foi donde a sacrificaron, onde lle decapitaron. E bueno, a decapitaron un pouquinho... dicen que a decapitaron... Como é que... no Pueblo, moi cerca do pueblo, porque cando a cabeza caeu ao suelo, a historia conta que brotaron tres fontes, que as fontes están aquí no baño e aquí no pobo é sagrado. A ver se... claro que é. A ver, non vai ser? A ver depende de cada un. Se queres facer locuras como estas fan da igrexa un sitio sagrado, pero hai unha cousa privada.</w:t>
      </w:r>
    </w:p>
    <w:p w:rsidR="00FB4E69" w:rsidRDefault="00FB4E69" w14:paraId="33452F3E" w14:textId="77777777"/>
    <w:p w:rsidR="00FB4E69" w:rsidRDefault="006C4F99" w14:paraId="0032381E" w14:textId="2C538B64">
      <w:pPr>
        <w:pStyle w:val="Ttulo5"/>
        <w:contextualSpacing w:val="0"/>
      </w:pPr>
      <w:r>
        <w:t>Interviewer</w:t>
      </w:r>
    </w:p>
    <w:p w:rsidR="00FB4E69" w:rsidRDefault="006C4F99" w14:paraId="219F7B2A" w14:textId="7EAB8D0C">
      <w:pPr>
        <w:pStyle w:val="defaultparagraph"/>
        <w:contextualSpacing w:val="0"/>
      </w:pPr>
      <w:r>
        <w:t>E como era a relación coa igrexa cuándo eras neno?</w:t>
      </w:r>
    </w:p>
    <w:p w:rsidR="00FB4E69" w:rsidRDefault="00FB4E69" w14:paraId="7E44D0CC" w14:textId="77777777"/>
    <w:p w:rsidR="00FB4E69" w:rsidRDefault="006C4F99" w14:paraId="310B28D5" w14:textId="4E8217E7">
      <w:pPr>
        <w:pStyle w:val="Ttulo5"/>
        <w:contextualSpacing w:val="0"/>
      </w:pPr>
      <w:r>
        <w:t>Antonio</w:t>
      </w:r>
    </w:p>
    <w:p w:rsidR="00FB4E69" w:rsidRDefault="006445BD" w14:paraId="142A3DA3" w14:textId="460E18B8">
      <w:pPr>
        <w:pStyle w:val="defaultparagraph"/>
        <w:contextualSpacing w:val="0"/>
      </w:pPr>
      <w:r>
        <w:t>Si si, é a parte de todo o que che contei</w:t>
      </w:r>
      <w:r w:rsidR="006C4F99">
        <w:t>..</w:t>
      </w:r>
      <w:r>
        <w:t>. O meu pai era xa sancristán.</w:t>
      </w:r>
      <w:r w:rsidR="006C4F99">
        <w:t>..</w:t>
      </w:r>
      <w:r>
        <w:t xml:space="preserve"> Un tío meu era o sancristán e xa se tocaban as campás, xa </w:t>
      </w:r>
      <w:r w:rsidR="006C4F99">
        <w:t>se...</w:t>
      </w:r>
      <w:r>
        <w:t xml:space="preserve"> daquelas</w:t>
      </w:r>
      <w:r w:rsidR="006C4F99">
        <w:t>,</w:t>
      </w:r>
      <w:r>
        <w:t xml:space="preserve"> o meu pai andaba pola parroquia.</w:t>
      </w:r>
      <w:r w:rsidR="006C4F99">
        <w:t>..</w:t>
      </w:r>
      <w:r>
        <w:t xml:space="preserve"> Chamábase pedir o cuarto</w:t>
      </w:r>
      <w:r w:rsidR="006C4F99">
        <w:t>,</w:t>
      </w:r>
      <w:r>
        <w:t xml:space="preserve"> era un saco e dábanlle cereais e dáballe cousas ou</w:t>
      </w:r>
      <w:r w:rsidR="006C4F99">
        <w:t>...</w:t>
      </w:r>
      <w:r>
        <w:t xml:space="preserve"> a xente daba moitas cousas á iglesia porque daba</w:t>
      </w:r>
      <w:r w:rsidR="006C4F99">
        <w:t>...</w:t>
      </w:r>
      <w:r>
        <w:t xml:space="preserve"> </w:t>
      </w:r>
      <w:r w:rsidR="006C4F99">
        <w:t>hasta</w:t>
      </w:r>
      <w:r>
        <w:t xml:space="preserve"> material</w:t>
      </w:r>
      <w:r w:rsidR="006C4F99">
        <w:t xml:space="preserve">... </w:t>
      </w:r>
      <w:r>
        <w:t>material de comer</w:t>
      </w:r>
      <w:r w:rsidR="006C4F99">
        <w:t xml:space="preserve">, </w:t>
      </w:r>
      <w:r>
        <w:t>ata huevos unha pita</w:t>
      </w:r>
      <w:r w:rsidR="006C4F99">
        <w:t xml:space="preserve">, </w:t>
      </w:r>
      <w:r>
        <w:t>ou centeno</w:t>
      </w:r>
      <w:r w:rsidR="006C4F99">
        <w:t xml:space="preserve">, </w:t>
      </w:r>
      <w:r>
        <w:t>ou cereal ou</w:t>
      </w:r>
      <w:r w:rsidR="007736AB">
        <w:t>...</w:t>
      </w:r>
      <w:r>
        <w:t xml:space="preserve"> regalaba lle</w:t>
      </w:r>
      <w:r w:rsidR="007736AB">
        <w:t>,</w:t>
      </w:r>
      <w:r>
        <w:t xml:space="preserve"> andaba todo o tempo pedía</w:t>
      </w:r>
      <w:r w:rsidR="007736AB">
        <w:t>se eso</w:t>
      </w:r>
      <w:r>
        <w:t>. Acórdome de meu pai</w:t>
      </w:r>
      <w:r w:rsidR="007736AB">
        <w:t>:</w:t>
      </w:r>
      <w:r>
        <w:t xml:space="preserve"> andaba coma caballería pedindo</w:t>
      </w:r>
      <w:r w:rsidR="007736AB">
        <w:t>,</w:t>
      </w:r>
      <w:r>
        <w:t xml:space="preserve"> </w:t>
      </w:r>
      <w:r w:rsidR="007736AB">
        <w:t>eso</w:t>
      </w:r>
      <w:r>
        <w:t xml:space="preserve"> fai moitísimos anos e eu tería cinco ou seis anos</w:t>
      </w:r>
      <w:r w:rsidR="007736AB">
        <w:t>. Sí... eso olvidouse</w:t>
      </w:r>
      <w:r>
        <w:t xml:space="preserve">. A ver </w:t>
      </w:r>
      <w:r w:rsidR="007736AB">
        <w:t>e tocabame a botar fuegos..</w:t>
      </w:r>
      <w:r>
        <w:t xml:space="preserve">. </w:t>
      </w:r>
      <w:r w:rsidR="007736AB">
        <w:t>Eu a</w:t>
      </w:r>
      <w:r>
        <w:t xml:space="preserve"> botar fuegos e eu</w:t>
      </w:r>
      <w:r w:rsidR="007736AB">
        <w:t>...</w:t>
      </w:r>
      <w:r>
        <w:t xml:space="preserve"> me quedou recuerdo deso todo. Tiven varios anos de festa e hai algunha anécdota daquelas</w:t>
      </w:r>
      <w:r w:rsidR="007736AB">
        <w:t>...</w:t>
      </w:r>
      <w:r>
        <w:t xml:space="preserve"> cousas desas.</w:t>
      </w:r>
    </w:p>
    <w:p w:rsidR="00FB4E69" w:rsidRDefault="00FB4E69" w14:paraId="338B49EB" w14:textId="77777777"/>
    <w:p w:rsidR="00FB4E69" w:rsidRDefault="007736AB" w14:paraId="019F7C97" w14:textId="58D1841C">
      <w:pPr>
        <w:pStyle w:val="Ttulo5"/>
        <w:contextualSpacing w:val="0"/>
      </w:pPr>
      <w:r>
        <w:t>Interviewer</w:t>
      </w:r>
    </w:p>
    <w:p w:rsidR="00FB4E69" w:rsidRDefault="007736AB" w14:paraId="3C3FE4AB" w14:textId="1D8A1D2C">
      <w:r w:rsidRPr="007736AB">
        <w:rPr>
          <w:sz w:val="22"/>
        </w:rPr>
        <w:t>Como cambiaron as festas desde que eras</w:t>
      </w:r>
      <w:r>
        <w:rPr>
          <w:sz w:val="22"/>
        </w:rPr>
        <w:t xml:space="preserve"> neno?</w:t>
      </w:r>
    </w:p>
    <w:p w:rsidR="00FB4E69" w:rsidRDefault="007736AB" w14:paraId="7A3440C5" w14:textId="0AE9ECC9">
      <w:pPr>
        <w:pStyle w:val="Ttulo5"/>
        <w:contextualSpacing w:val="0"/>
      </w:pPr>
      <w:r>
        <w:t>Antonio</w:t>
      </w:r>
    </w:p>
    <w:p w:rsidR="00FB4E69" w:rsidRDefault="006445BD" w14:paraId="41A5BECD" w14:textId="6432936D">
      <w:pPr>
        <w:pStyle w:val="defaultparagraph"/>
        <w:contextualSpacing w:val="0"/>
      </w:pPr>
      <w:r>
        <w:t>E recórdame</w:t>
      </w:r>
      <w:r w:rsidR="007736AB">
        <w:t>,</w:t>
      </w:r>
      <w:r>
        <w:t xml:space="preserve"> a ver</w:t>
      </w:r>
      <w:r w:rsidR="007736AB">
        <w:t>..</w:t>
      </w:r>
      <w:r>
        <w:t>. Bueno, que hai pouco cambiou de historia</w:t>
      </w:r>
      <w:r w:rsidR="007736AB">
        <w:t>. O</w:t>
      </w:r>
      <w:r>
        <w:t xml:space="preserve"> único</w:t>
      </w:r>
      <w:r w:rsidR="007736AB">
        <w:t>..</w:t>
      </w:r>
      <w:r>
        <w:t>. A historia continúa a misma. O único problema é que falta o aforo</w:t>
      </w:r>
      <w:r w:rsidR="007736AB">
        <w:t>: p</w:t>
      </w:r>
      <w:r>
        <w:t>or dici</w:t>
      </w:r>
      <w:r w:rsidR="007736AB">
        <w:t>r...</w:t>
      </w:r>
      <w:r>
        <w:t xml:space="preserve"> un campo de fútbol con poucos</w:t>
      </w:r>
      <w:r w:rsidR="007736AB">
        <w:t>...</w:t>
      </w:r>
      <w:r>
        <w:t xml:space="preserve"> con poucos seguidores e un campo de fútbol cheo</w:t>
      </w:r>
      <w:r w:rsidR="007736AB">
        <w:t>,</w:t>
      </w:r>
      <w:r>
        <w:t xml:space="preserve"> o estadio. Unha cousa parecida a esa comparación. Entonces o tempo se enchía a igrexa. Aquilo era unha historia moi bonita que agora</w:t>
      </w:r>
      <w:r w:rsidR="007736AB">
        <w:t>,</w:t>
      </w:r>
      <w:r>
        <w:t xml:space="preserve"> a ver</w:t>
      </w:r>
      <w:r w:rsidR="007736AB">
        <w:t>,</w:t>
      </w:r>
      <w:r>
        <w:t xml:space="preserve"> tamén segue vendo moita xente. Viñan autobuses</w:t>
      </w:r>
      <w:r w:rsidR="007736AB">
        <w:t>...</w:t>
      </w:r>
      <w:r>
        <w:t xml:space="preserve"> que viñan de Pontevedra</w:t>
      </w:r>
      <w:r w:rsidR="007736AB">
        <w:t>!</w:t>
      </w:r>
      <w:r>
        <w:t xml:space="preserve"> </w:t>
      </w:r>
      <w:r w:rsidR="007736AB">
        <w:t>V</w:t>
      </w:r>
      <w:r>
        <w:t>iñan de Portugal</w:t>
      </w:r>
      <w:r w:rsidR="007736AB">
        <w:t xml:space="preserve">! </w:t>
      </w:r>
      <w:r>
        <w:t>Si, si, si, viñan a romería seguimos igual. Agora n</w:t>
      </w:r>
      <w:r>
        <w:t>on é o mesmo.</w:t>
      </w:r>
    </w:p>
    <w:p w:rsidR="00FB4E69" w:rsidRDefault="00FB4E69" w14:paraId="0E95946B" w14:textId="77777777"/>
    <w:p w:rsidR="00FB4E69" w:rsidRDefault="007736AB" w14:paraId="1B6B8D76" w14:textId="620B74FC">
      <w:pPr>
        <w:pStyle w:val="Ttulo5"/>
        <w:contextualSpacing w:val="0"/>
      </w:pPr>
      <w:r>
        <w:t>Interviewer</w:t>
      </w:r>
    </w:p>
    <w:p w:rsidR="00FB4E69" w:rsidRDefault="006445BD" w14:paraId="081EB160" w14:textId="07EF7D5C">
      <w:pPr>
        <w:pStyle w:val="defaultparagraph"/>
        <w:contextualSpacing w:val="0"/>
      </w:pPr>
      <w:r>
        <w:t xml:space="preserve">Mesma historia </w:t>
      </w:r>
      <w:r w:rsidR="007736AB">
        <w:t>continúa a mesma?</w:t>
      </w:r>
    </w:p>
    <w:p w:rsidR="00FB4E69" w:rsidRDefault="00FB4E69" w14:paraId="1C876A9F" w14:textId="77777777"/>
    <w:p w:rsidR="00FB4E69" w:rsidRDefault="007736AB" w14:paraId="121218D3" w14:textId="4978D4E2">
      <w:pPr>
        <w:pStyle w:val="Ttulo5"/>
        <w:contextualSpacing w:val="0"/>
      </w:pPr>
      <w:r>
        <w:t>Antonio</w:t>
      </w:r>
    </w:p>
    <w:p w:rsidR="00FB4E69" w:rsidRDefault="006445BD" w14:paraId="5B4F1FEE" w14:textId="30BDD591">
      <w:pPr>
        <w:pStyle w:val="defaultparagraph"/>
        <w:contextualSpacing w:val="0"/>
      </w:pPr>
      <w:r>
        <w:t>A historia continúa a mesma e</w:t>
      </w:r>
      <w:r w:rsidR="007736AB">
        <w:t>...</w:t>
      </w:r>
      <w:r>
        <w:t xml:space="preserve"> temos devoción</w:t>
      </w:r>
      <w:r w:rsidR="007736AB">
        <w:t>,</w:t>
      </w:r>
      <w:r>
        <w:t xml:space="preserve"> témola</w:t>
      </w:r>
      <w:r w:rsidR="007736AB">
        <w:t>,</w:t>
      </w:r>
      <w:r>
        <w:t xml:space="preserve"> que creo que si a temos o que vivimos. Aquí temos devoción o mesmo nunca</w:t>
      </w:r>
      <w:r w:rsidR="007736AB">
        <w:t xml:space="preserve">... </w:t>
      </w:r>
      <w:r>
        <w:t>non cambia nada</w:t>
      </w:r>
      <w:r w:rsidR="007736AB">
        <w:t>,</w:t>
      </w:r>
      <w:r>
        <w:t xml:space="preserve"> e a ver</w:t>
      </w:r>
      <w:r w:rsidR="007736AB">
        <w:t>...</w:t>
      </w:r>
      <w:r>
        <w:t xml:space="preserve"> o apego que lle temos á Santa Mariña seguímolo tendo todos os que estamos aquí, pero hai xente de fóra. Tamén que ven cunha devoción espectacular</w:t>
      </w:r>
      <w:r w:rsidR="007736AB">
        <w:t>,</w:t>
      </w:r>
      <w:r>
        <w:t xml:space="preserve"> con cousas que lle fixo como lle pides a Santa Mariña</w:t>
      </w:r>
      <w:r w:rsidR="007736AB">
        <w:t>,</w:t>
      </w:r>
      <w:r>
        <w:t xml:space="preserve"> che concede moitas cousas.</w:t>
      </w:r>
    </w:p>
    <w:p w:rsidR="00FB4E69" w:rsidRDefault="00FB4E69" w14:paraId="0588E008" w14:textId="77777777"/>
    <w:p w:rsidR="00FB4E69" w:rsidRDefault="007736AB" w14:paraId="6F073BF7" w14:textId="77B49FC2">
      <w:pPr>
        <w:pStyle w:val="Ttulo5"/>
        <w:contextualSpacing w:val="0"/>
      </w:pPr>
      <w:r>
        <w:t>Interviewer</w:t>
      </w:r>
    </w:p>
    <w:p w:rsidR="00FB4E69" w:rsidRDefault="007736AB" w14:paraId="03946141" w14:textId="0C62F483">
      <w:pPr>
        <w:pStyle w:val="defaultparagraph"/>
        <w:contextualSpacing w:val="0"/>
      </w:pPr>
      <w:r>
        <w:t>Igual coa xente de fora?</w:t>
      </w:r>
    </w:p>
    <w:p w:rsidR="00FB4E69" w:rsidRDefault="00FB4E69" w14:paraId="6E63AB17" w14:textId="77777777"/>
    <w:p w:rsidR="00FB4E69" w:rsidRDefault="007736AB" w14:paraId="00A77F34" w14:textId="66A22D44">
      <w:pPr>
        <w:pStyle w:val="Ttulo5"/>
        <w:contextualSpacing w:val="0"/>
      </w:pPr>
      <w:r>
        <w:t>Antonio</w:t>
      </w:r>
    </w:p>
    <w:p w:rsidR="00FB4E69" w:rsidRDefault="007736AB" w14:paraId="34C7AC75" w14:textId="0F3C7C19">
      <w:pPr>
        <w:pStyle w:val="defaultparagraph"/>
        <w:contextualSpacing w:val="0"/>
      </w:pPr>
      <w:r>
        <w:t>Ben, sigo dicindo... hai menos, pero bueno, si segue tendo moita importância, bastante importancia e moita importancia... Eu creo que incluso... incluso para min! Eu dígolle ao noso párroco Eduardo que facerlle máis propaganda a Santa Mariña, para facela máis famosa porque ten moita fama de Santa Mariña... hai en España cento vinte</w:t>
      </w:r>
      <w:r w:rsidR="000A67B1">
        <w:t xml:space="preserve"> igrexas, non? [suspira] Rosita dixo...</w:t>
      </w:r>
      <w:r>
        <w:t xml:space="preserve"> Tivemos</w:t>
      </w:r>
      <w:r w:rsidR="000A67B1">
        <w:t xml:space="preserve"> o</w:t>
      </w:r>
      <w:r>
        <w:t xml:space="preserve"> dezaseis</w:t>
      </w:r>
      <w:r w:rsidR="000A67B1">
        <w:t>...</w:t>
      </w:r>
      <w:r>
        <w:t xml:space="preserve"> o dezanove</w:t>
      </w:r>
      <w:r w:rsidR="000A67B1">
        <w:t>... o</w:t>
      </w:r>
      <w:r>
        <w:t xml:space="preserve"> </w:t>
      </w:r>
      <w:r w:rsidR="000A67B1">
        <w:t>centenário. Tivemos o ano</w:t>
      </w:r>
      <w:r>
        <w:t xml:space="preserve"> pasado e aí viñeron </w:t>
      </w:r>
      <w:r w:rsidR="000A67B1">
        <w:t>parróquias de toda España,</w:t>
      </w:r>
      <w:r>
        <w:t xml:space="preserve"> </w:t>
      </w:r>
      <w:r w:rsidR="000A67B1">
        <w:t>a</w:t>
      </w:r>
      <w:r>
        <w:t>quí a celebrar</w:t>
      </w:r>
      <w:r w:rsidR="000A67B1">
        <w:t>...</w:t>
      </w:r>
      <w:r>
        <w:t xml:space="preserve"> </w:t>
      </w:r>
      <w:r w:rsidR="000A67B1">
        <w:t>creo que</w:t>
      </w:r>
      <w:r>
        <w:t xml:space="preserve"> son cento vinte parroquias en toda Españ</w:t>
      </w:r>
      <w:r w:rsidR="000A67B1">
        <w:t>a.</w:t>
      </w:r>
      <w:r>
        <w:t xml:space="preserve"> </w:t>
      </w:r>
      <w:r w:rsidR="000A67B1">
        <w:t xml:space="preserve">É </w:t>
      </w:r>
      <w:r>
        <w:t>moitísimas</w:t>
      </w:r>
      <w:r w:rsidR="000A67B1">
        <w:t>, e</w:t>
      </w:r>
      <w:r>
        <w:t xml:space="preserve"> fóra de España</w:t>
      </w:r>
      <w:r w:rsidR="000A67B1">
        <w:t>...</w:t>
      </w:r>
      <w:r>
        <w:t xml:space="preserve"> en Italia, </w:t>
      </w:r>
      <w:r w:rsidR="000A67B1">
        <w:t>A</w:t>
      </w:r>
      <w:r>
        <w:t>rxentina</w:t>
      </w:r>
      <w:r w:rsidR="000A67B1">
        <w:t>,</w:t>
      </w:r>
      <w:r>
        <w:t xml:space="preserve"> </w:t>
      </w:r>
      <w:r w:rsidR="000A67B1">
        <w:t xml:space="preserve">em </w:t>
      </w:r>
      <w:r>
        <w:t>Cuba. Por aí os italianos. En Francia tamén hai algunha Santa Mar</w:t>
      </w:r>
      <w:r w:rsidR="000A67B1">
        <w:t>iña</w:t>
      </w:r>
      <w:r>
        <w:t>.</w:t>
      </w:r>
    </w:p>
    <w:p w:rsidR="00FB4E69" w:rsidRDefault="00FB4E69" w14:paraId="6B2FD1AE" w14:textId="77777777"/>
    <w:p w:rsidR="00FB4E69" w:rsidRDefault="000A67B1" w14:paraId="248BE900" w14:textId="46624E4B">
      <w:pPr>
        <w:pStyle w:val="Ttulo5"/>
        <w:contextualSpacing w:val="0"/>
      </w:pPr>
      <w:r>
        <w:t>Interviewer</w:t>
      </w:r>
    </w:p>
    <w:p w:rsidR="00FB4E69" w:rsidRDefault="006445BD" w14:paraId="26766CB5" w14:textId="23BC150C">
      <w:pPr>
        <w:pStyle w:val="defaultparagraph"/>
        <w:contextualSpacing w:val="0"/>
      </w:pPr>
      <w:r>
        <w:t xml:space="preserve">Que significa ser de aquí de Santa Mariña, sabendo que hai toda esta devoción por Europa </w:t>
      </w:r>
      <w:r w:rsidR="000A67B1">
        <w:t>e polo mundo? Um orgullo?</w:t>
      </w:r>
    </w:p>
    <w:p w:rsidR="00FB4E69" w:rsidRDefault="00FB4E69" w14:paraId="28352F13" w14:textId="77777777"/>
    <w:p w:rsidR="00FB4E69" w:rsidRDefault="000A67B1" w14:paraId="1B5BC525" w14:textId="00CBCB57">
      <w:pPr>
        <w:pStyle w:val="Ttulo5"/>
        <w:contextualSpacing w:val="0"/>
      </w:pPr>
      <w:r>
        <w:t>Antonio</w:t>
      </w:r>
    </w:p>
    <w:p w:rsidR="000A67B1" w:rsidRDefault="006445BD" w14:paraId="74A0E6E9" w14:textId="77777777">
      <w:pPr>
        <w:pStyle w:val="defaultparagraph"/>
        <w:contextualSpacing w:val="0"/>
      </w:pPr>
      <w:r>
        <w:t xml:space="preserve">Eu creo que si. Eu creo que si. Eu agora mesmo teño unha camiseta que non é, pero teño moitas camisetas de Santa Mariña e cando vou de vacacións póñovos e xa tiven algunha anécdota sobre o </w:t>
      </w:r>
      <w:r w:rsidR="000A67B1">
        <w:t>nombre</w:t>
      </w:r>
      <w:r>
        <w:t xml:space="preserve"> de Santa Mariña de Augas Santas.</w:t>
      </w:r>
    </w:p>
    <w:p w:rsidR="000A67B1" w:rsidRDefault="000A67B1" w14:paraId="0AD9382C" w14:textId="77777777">
      <w:pPr>
        <w:pStyle w:val="defaultparagraph"/>
        <w:contextualSpacing w:val="0"/>
      </w:pPr>
    </w:p>
    <w:p w:rsidR="00FB4E69" w:rsidRDefault="006445BD" w14:paraId="2AA6DCBB" w14:textId="37F5C62E">
      <w:pPr>
        <w:pStyle w:val="defaultparagraph"/>
        <w:contextualSpacing w:val="0"/>
      </w:pPr>
      <w:r>
        <w:t xml:space="preserve"> Éche verdade</w:t>
      </w:r>
      <w:r w:rsidR="000A67B1">
        <w:t>, eh?</w:t>
      </w:r>
      <w:r>
        <w:t xml:space="preserve"> Si</w:t>
      </w:r>
      <w:r w:rsidR="000A67B1">
        <w:t>,</w:t>
      </w:r>
      <w:r>
        <w:t xml:space="preserve"> si, si. Ou sexa, a xente conoce</w:t>
      </w:r>
      <w:r w:rsidR="000A67B1">
        <w:t xml:space="preserve">... </w:t>
      </w:r>
      <w:r>
        <w:t xml:space="preserve">a xente conoce fóra de </w:t>
      </w:r>
      <w:r w:rsidR="000A67B1">
        <w:t>aquí</w:t>
      </w:r>
      <w:r>
        <w:t xml:space="preserve"> a Santa Mariña. De verdá que si e anécdota, pois hai un montón delas. O meu pai, por exemplo, contaba unha que o encargado de comer</w:t>
      </w:r>
      <w:r w:rsidR="000A67B1">
        <w:t>...</w:t>
      </w:r>
      <w:r>
        <w:t xml:space="preserve"> o encargado d</w:t>
      </w:r>
      <w:r w:rsidR="000A67B1">
        <w:t>o f</w:t>
      </w:r>
      <w:r>
        <w:t>uego</w:t>
      </w:r>
      <w:r w:rsidR="000A67B1">
        <w:t>,</w:t>
      </w:r>
      <w:r>
        <w:t xml:space="preserve"> sería o encargado de axudarlle ao cura, colleu un feixe de fuegos por barrio arriba.</w:t>
      </w:r>
      <w:r w:rsidR="000A67B1">
        <w:t>..</w:t>
      </w:r>
      <w:r>
        <w:t xml:space="preserve"> Non sei como foi e aló lle prenderon lume os fuegos e tuvo que arranxalos, </w:t>
      </w:r>
      <w:r w:rsidR="000A67B1">
        <w:t>Arranxounos</w:t>
      </w:r>
      <w:r>
        <w:t xml:space="preserve"> así e d</w:t>
      </w:r>
      <w:r w:rsidR="000A67B1">
        <w:t>e</w:t>
      </w:r>
      <w:r>
        <w:t>ulle unha patada cando</w:t>
      </w:r>
      <w:r w:rsidR="000A67B1">
        <w:t>..</w:t>
      </w:r>
      <w:r>
        <w:t>. Aquel burato da Santa Mariña</w:t>
      </w:r>
      <w:r w:rsidR="000A67B1">
        <w:t>,</w:t>
      </w:r>
      <w:r>
        <w:t xml:space="preserve"> e os fuegos e o atrio cheo de rosquilleiras</w:t>
      </w:r>
      <w:r w:rsidR="000A67B1">
        <w:t>...</w:t>
      </w:r>
      <w:r>
        <w:t xml:space="preserve"> e cousas desas. E</w:t>
      </w:r>
      <w:r w:rsidR="000A67B1">
        <w:t>so</w:t>
      </w:r>
      <w:r>
        <w:t xml:space="preserve"> contaba meu pai, non</w:t>
      </w:r>
      <w:r w:rsidR="000A67B1">
        <w:t>?</w:t>
      </w:r>
      <w:r>
        <w:t xml:space="preserve"> </w:t>
      </w:r>
      <w:r w:rsidR="000A67B1">
        <w:t xml:space="preserve">E o fogo... phsssst... </w:t>
      </w:r>
      <w:r>
        <w:t>pero polo pobo e por outro adiante</w:t>
      </w:r>
      <w:r w:rsidR="000A67B1">
        <w:t>...</w:t>
      </w:r>
      <w:r>
        <w:t xml:space="preserve"> houbo un problema de carallo daquela.</w:t>
      </w:r>
      <w:r w:rsidR="000A67B1">
        <w:t>..</w:t>
      </w:r>
      <w:r>
        <w:t xml:space="preserve"> Bueno, unha anécdota máis.</w:t>
      </w:r>
      <w:r w:rsidR="000A67B1">
        <w:t xml:space="preserve"> O meu pai era de aqui, </w:t>
      </w:r>
      <w:r>
        <w:t xml:space="preserve"> vivimos aquí sempre</w:t>
      </w:r>
      <w:r w:rsidR="000A67B1">
        <w:t xml:space="preserve"> aqui...</w:t>
      </w:r>
      <w:r>
        <w:t xml:space="preserve"> </w:t>
      </w:r>
      <w:r w:rsidR="000A67B1">
        <w:t>Bueno, a</w:t>
      </w:r>
      <w:r>
        <w:t xml:space="preserve"> miña nai e</w:t>
      </w:r>
      <w:r w:rsidR="000A67B1">
        <w:t>ra de</w:t>
      </w:r>
      <w:r>
        <w:t xml:space="preserve"> </w:t>
      </w:r>
      <w:r w:rsidR="000A67B1">
        <w:t>G</w:t>
      </w:r>
      <w:r>
        <w:t>olpellás e foi onde nacín eu</w:t>
      </w:r>
      <w:r w:rsidR="00B439C4">
        <w:t xml:space="preserve">... coma </w:t>
      </w:r>
      <w:r>
        <w:t xml:space="preserve"> dixen ao principi</w:t>
      </w:r>
      <w:r w:rsidR="00B439C4">
        <w:t>o...</w:t>
      </w:r>
      <w:r>
        <w:t xml:space="preserve"> </w:t>
      </w:r>
      <w:r w:rsidR="00B439C4">
        <w:t xml:space="preserve">pois xa </w:t>
      </w:r>
      <w:r>
        <w:t>xuntar</w:t>
      </w:r>
      <w:r w:rsidR="00B439C4">
        <w:t xml:space="preserve">onse </w:t>
      </w:r>
      <w:r>
        <w:t xml:space="preserve"> aquí.</w:t>
      </w:r>
    </w:p>
    <w:p w:rsidR="00FB4E69" w:rsidRDefault="00FB4E69" w14:paraId="5E6EC5ED" w14:textId="77777777"/>
    <w:p w:rsidR="00FB4E69" w:rsidRDefault="006445BD" w14:paraId="148975DE" w14:textId="3D3B169D">
      <w:pPr>
        <w:pStyle w:val="defaultparagraph"/>
        <w:contextualSpacing w:val="0"/>
      </w:pPr>
      <w:r>
        <w:t>O meu abuelo era</w:t>
      </w:r>
      <w:r w:rsidR="00B439C4">
        <w:t xml:space="preserve"> de aquí</w:t>
      </w:r>
      <w:r>
        <w:t>.</w:t>
      </w:r>
      <w:r w:rsidR="00B439C4">
        <w:t xml:space="preserve"> A miña abuela e o meu abuelo</w:t>
      </w:r>
      <w:r>
        <w:t xml:space="preserve">. Xa non me recordo tampouco </w:t>
      </w:r>
      <w:r w:rsidR="00B439C4">
        <w:t xml:space="preserve">se </w:t>
      </w:r>
      <w:r>
        <w:t>de</w:t>
      </w:r>
      <w:r w:rsidR="00B439C4">
        <w:t xml:space="preserve"> </w:t>
      </w:r>
      <w:r>
        <w:t>eiquí de Santa Mariña ou</w:t>
      </w:r>
      <w:r w:rsidR="00B439C4">
        <w:t>...</w:t>
      </w:r>
      <w:r>
        <w:t xml:space="preserve"> ou d</w:t>
      </w:r>
      <w:r w:rsidR="00B439C4">
        <w:t>e Oteiro de Lacio</w:t>
      </w:r>
      <w:r>
        <w:t xml:space="preserve">. Era unha cousa moi familiar e fixérona aquí </w:t>
      </w:r>
      <w:r>
        <w:t>na casa</w:t>
      </w:r>
      <w:r w:rsidR="00B439C4">
        <w:t>, m</w:t>
      </w:r>
      <w:r>
        <w:t>eu pai tiña aquí a forxa</w:t>
      </w:r>
      <w:r w:rsidR="00B439C4">
        <w:t xml:space="preserve">... </w:t>
      </w:r>
      <w:r>
        <w:t>e</w:t>
      </w:r>
      <w:r w:rsidR="00B439C4">
        <w:t xml:space="preserve"> quedeime </w:t>
      </w:r>
      <w:r>
        <w:t>co seu oficio. Pero bueno, outra historia diferente, digamos o ferreiro, pero doutra maneira. Bueno.</w:t>
      </w:r>
      <w:r w:rsidR="00B439C4">
        <w:t>..</w:t>
      </w:r>
    </w:p>
    <w:p w:rsidR="00FB4E69" w:rsidRDefault="00FB4E69" w14:paraId="787B76A6" w14:textId="77777777"/>
    <w:p w:rsidR="00FB4E69" w:rsidRDefault="00B439C4" w14:paraId="3383B691" w14:textId="669BC436">
      <w:pPr>
        <w:pStyle w:val="Ttulo5"/>
        <w:contextualSpacing w:val="0"/>
      </w:pPr>
      <w:r>
        <w:t>Interviewer</w:t>
      </w:r>
    </w:p>
    <w:p w:rsidRPr="00B439C4" w:rsidR="00B439C4" w:rsidP="00B439C4" w:rsidRDefault="00B439C4" w14:paraId="5E60530C" w14:textId="659473BD">
      <w:r>
        <w:t>Que é un ofício tamém moi tradicional.</w:t>
      </w:r>
    </w:p>
    <w:p w:rsidR="00FB4E69" w:rsidRDefault="00FB4E69" w14:paraId="0FC42268" w14:textId="77777777"/>
    <w:p w:rsidR="00FB4E69" w:rsidRDefault="00B439C4" w14:paraId="7268B889" w14:textId="28D4AF88">
      <w:pPr>
        <w:pStyle w:val="Ttulo5"/>
        <w:contextualSpacing w:val="0"/>
      </w:pPr>
      <w:r>
        <w:t>Antonio</w:t>
      </w:r>
    </w:p>
    <w:p w:rsidR="00FB4E69" w:rsidRDefault="00B439C4" w14:paraId="367C47EC" w14:textId="095C06C8">
      <w:pPr>
        <w:pStyle w:val="defaultparagraph"/>
        <w:contextualSpacing w:val="0"/>
      </w:pPr>
      <w:r>
        <w:t>Sí, sí. E axudábanos moito, dábanos moitos consellos e axudábanos moito</w:t>
      </w:r>
      <w:r w:rsidR="00C04D90">
        <w:t xml:space="preserve"> a</w:t>
      </w:r>
      <w:r>
        <w:t xml:space="preserve"> seguir, pois coa historia esta... con manter a iglesia</w:t>
      </w:r>
      <w:r w:rsidR="00C04D90">
        <w:t>...</w:t>
      </w:r>
      <w:r>
        <w:t xml:space="preserve"> de seguir e despois xa.</w:t>
      </w:r>
      <w:r w:rsidR="00C04D90">
        <w:t>..</w:t>
      </w:r>
      <w:r>
        <w:t xml:space="preserve"> Eu conseguín ser un despois </w:t>
      </w:r>
      <w:r w:rsidR="00C04D90">
        <w:t>campaneiro</w:t>
      </w:r>
      <w:r>
        <w:t xml:space="preserve">. </w:t>
      </w:r>
      <w:r w:rsidR="00C04D90">
        <w:t xml:space="preserve">[Aún] son campaneiro. </w:t>
      </w:r>
      <w:r>
        <w:t>Agora puxemos as campás automáticas</w:t>
      </w:r>
      <w:r w:rsidR="00C04D90">
        <w:t>, p</w:t>
      </w:r>
      <w:r>
        <w:t xml:space="preserve">ero eu dáballe ao </w:t>
      </w:r>
      <w:r w:rsidR="00C04D90">
        <w:t>corda</w:t>
      </w:r>
      <w:r>
        <w:t xml:space="preserve"> </w:t>
      </w:r>
      <w:r w:rsidR="00C04D90">
        <w:t>a</w:t>
      </w:r>
      <w:r>
        <w:t>o reló</w:t>
      </w:r>
      <w:r w:rsidR="00C04D90">
        <w:t>..</w:t>
      </w:r>
      <w:r>
        <w:t>. A miña muller lle daba corda ao reló.</w:t>
      </w:r>
      <w:r w:rsidR="00C04D90">
        <w:t>..</w:t>
      </w:r>
      <w:r>
        <w:t xml:space="preserve"> Pero bueno, como o noso párroco dicía que era moito traballo fixémolas automático. Hai unha máquina para dar. Pero </w:t>
      </w:r>
      <w:r w:rsidR="00C04D90">
        <w:t>é</w:t>
      </w:r>
      <w:r>
        <w:t xml:space="preserve"> para tocar a </w:t>
      </w:r>
      <w:r w:rsidR="00C04D90">
        <w:t xml:space="preserve">missa, </w:t>
      </w:r>
      <w:r>
        <w:t>para tocar defunto</w:t>
      </w:r>
      <w:r w:rsidR="00C04D90">
        <w:t>..</w:t>
      </w:r>
      <w:r>
        <w:t xml:space="preserve">. Para todo </w:t>
      </w:r>
      <w:r w:rsidR="00C04D90">
        <w:t>iso...</w:t>
      </w:r>
      <w:r>
        <w:t xml:space="preserve"> hai varios toques que teño que</w:t>
      </w:r>
      <w:r w:rsidR="00C04D90">
        <w:t>...</w:t>
      </w:r>
      <w:r>
        <w:t xml:space="preserve"> teño que facer. Que fago. Precisamente agora está </w:t>
      </w:r>
      <w:r w:rsidR="00C04D90">
        <w:t xml:space="preserve">ahí </w:t>
      </w:r>
      <w:r>
        <w:t>na ascensión. Pois hai que ir mañá temprano ás oito.</w:t>
      </w:r>
      <w:r w:rsidR="00C04D90">
        <w:t>..</w:t>
      </w:r>
      <w:r>
        <w:t xml:space="preserve"> Había que ir máis temprano todo o día. Pero bueno, non quero despertar á xente tampouco.</w:t>
      </w:r>
      <w:r w:rsidR="00C04D90">
        <w:t xml:space="preserve"> [risos]</w:t>
      </w:r>
    </w:p>
    <w:p w:rsidR="00FB4E69" w:rsidRDefault="00FB4E69" w14:paraId="58DFEECB" w14:textId="77777777"/>
    <w:p w:rsidR="00FB4E69" w:rsidRDefault="00C04D90" w14:paraId="21D8B538" w14:textId="5E04D7CF">
      <w:pPr>
        <w:pStyle w:val="Ttulo5"/>
        <w:contextualSpacing w:val="0"/>
      </w:pPr>
      <w:r>
        <w:t>Interviewer</w:t>
      </w:r>
    </w:p>
    <w:p w:rsidR="00FB4E69" w:rsidRDefault="00C04D90" w14:paraId="11ACE629" w14:textId="37145CE6">
      <w:pPr>
        <w:pStyle w:val="defaultparagraph"/>
        <w:contextualSpacing w:val="0"/>
      </w:pPr>
      <w:r>
        <w:t>E que significaba ser o campaneiro era campaneiro?</w:t>
      </w:r>
    </w:p>
    <w:p w:rsidR="00FB4E69" w:rsidRDefault="00FB4E69" w14:paraId="31066AF1" w14:textId="77777777"/>
    <w:p w:rsidR="00FB4E69" w:rsidRDefault="00C04D90" w14:paraId="5E41744B" w14:textId="2F049C04">
      <w:pPr>
        <w:pStyle w:val="Ttulo5"/>
        <w:contextualSpacing w:val="0"/>
      </w:pPr>
      <w:r>
        <w:t>Antonio</w:t>
      </w:r>
    </w:p>
    <w:p w:rsidR="00FB4E69" w:rsidRDefault="00C04D90" w14:paraId="10174BCC" w14:textId="144457A3">
      <w:pPr>
        <w:pStyle w:val="defaultparagraph"/>
        <w:contextualSpacing w:val="0"/>
      </w:pPr>
      <w:r>
        <w:t>O campaneiro era... Era unha noticia que se daba cando se tocaban as campás e á hora de facer algo. Era a hora da misa... Era a hora do rosario e tocabas a Alba. Tocaba os tronos... Tocabas o difunto, tocabas a alegría... Hai un montón de cousas.</w:t>
      </w:r>
    </w:p>
    <w:p w:rsidR="00FB4E69" w:rsidRDefault="00FB4E69" w14:paraId="68C38FD2" w14:textId="77777777"/>
    <w:p w:rsidR="00FB4E69" w:rsidRDefault="006445BD" w14:paraId="0F9B0FD7" w14:textId="77777777">
      <w:pPr>
        <w:pStyle w:val="defaultparagraph"/>
        <w:contextualSpacing w:val="0"/>
      </w:pPr>
      <w:r>
        <w:t>Era sinxelo ao sentir tocar, tocaba sen incendio. Si, si, si. Entonces, pois a xente facíalle moito caso a campana. Aínda hoxe segue facendo caso.</w:t>
      </w:r>
    </w:p>
    <w:p w:rsidR="00FB4E69" w:rsidRDefault="00FB4E69" w14:paraId="4ABB7210" w14:textId="77777777"/>
    <w:p w:rsidR="00FB4E69" w:rsidRDefault="000509C8" w14:paraId="1413AA2E" w14:textId="55E29A13">
      <w:pPr>
        <w:pStyle w:val="Ttulo5"/>
        <w:contextualSpacing w:val="0"/>
      </w:pPr>
      <w:r>
        <w:t>Interviewer</w:t>
      </w:r>
    </w:p>
    <w:p w:rsidR="00FB4E69" w:rsidRDefault="000509C8" w14:paraId="51745C6F" w14:textId="1581AC61">
      <w:pPr>
        <w:pStyle w:val="defaultparagraph"/>
        <w:contextualSpacing w:val="0"/>
      </w:pPr>
      <w:r>
        <w:t>E como era vista a figura do campaneiro pola xente?</w:t>
      </w:r>
    </w:p>
    <w:p w:rsidR="00FB4E69" w:rsidRDefault="00FB4E69" w14:paraId="780AF13A" w14:textId="77777777"/>
    <w:p w:rsidR="00FB4E69" w:rsidRDefault="000509C8" w14:paraId="56D53548" w14:textId="76F768F3">
      <w:pPr>
        <w:pStyle w:val="Ttulo5"/>
        <w:contextualSpacing w:val="0"/>
      </w:pPr>
      <w:r>
        <w:t>Antonio</w:t>
      </w:r>
    </w:p>
    <w:p w:rsidR="00FB4E69" w:rsidRDefault="000509C8" w14:paraId="4C69E4B2" w14:textId="346FDA88">
      <w:pPr>
        <w:pStyle w:val="defaultparagraph"/>
        <w:contextualSpacing w:val="0"/>
      </w:pPr>
      <w:r>
        <w:t>A ver... non... é como se fora unha persoa calquera. Bueno, pois o que tocan as campás non deixa de ter o seu mérito. Eu non teño ningún, pero bueno, é unha historia que che fai ilusión facer iso. Non é por nada máis de ilusión. E falo, falo... Bueno, pois, que lle queres ao pobo pero que lle queres a cousa.</w:t>
      </w:r>
    </w:p>
    <w:p w:rsidR="00FB4E69" w:rsidRDefault="00FB4E69" w14:paraId="15775CD4" w14:textId="77777777"/>
    <w:p w:rsidR="00FB4E69" w:rsidRDefault="000509C8" w14:paraId="1F30F487" w14:textId="3CADCF3E">
      <w:pPr>
        <w:pStyle w:val="Ttulo5"/>
        <w:contextualSpacing w:val="0"/>
      </w:pPr>
      <w:r>
        <w:t>Interviewer</w:t>
      </w:r>
    </w:p>
    <w:p w:rsidR="00FB4E69" w:rsidRDefault="006445BD" w14:paraId="3421ABC5" w14:textId="36675EB8">
      <w:pPr>
        <w:pStyle w:val="defaultparagraph"/>
        <w:contextualSpacing w:val="0"/>
      </w:pPr>
      <w:r>
        <w:t>E Quería preguntarlle tamén o tema da auga</w:t>
      </w:r>
      <w:r w:rsidR="000509C8">
        <w:t>...</w:t>
      </w:r>
      <w:r>
        <w:t xml:space="preserve"> do culto da auga que hai por </w:t>
      </w:r>
      <w:r w:rsidR="000509C8">
        <w:t>eiquí.</w:t>
      </w:r>
    </w:p>
    <w:p w:rsidR="00FB4E69" w:rsidRDefault="00FB4E69" w14:paraId="0AC77E69" w14:textId="77777777"/>
    <w:p w:rsidR="00FB4E69" w:rsidRDefault="000509C8" w14:paraId="22492D75" w14:textId="1F543629">
      <w:pPr>
        <w:pStyle w:val="Ttulo5"/>
        <w:contextualSpacing w:val="0"/>
      </w:pPr>
      <w:r>
        <w:t>Antonio</w:t>
      </w:r>
    </w:p>
    <w:p w:rsidR="00FB4E69" w:rsidRDefault="006445BD" w14:paraId="6C619487" w14:textId="591FA672">
      <w:pPr>
        <w:pStyle w:val="defaultparagraph"/>
        <w:contextualSpacing w:val="0"/>
      </w:pPr>
      <w:r>
        <w:t xml:space="preserve">Cando decapitaron </w:t>
      </w:r>
      <w:r w:rsidR="000509C8">
        <w:t>a</w:t>
      </w:r>
      <w:r>
        <w:t xml:space="preserve"> Santa Mariña.</w:t>
      </w:r>
      <w:r w:rsidR="000509C8">
        <w:t>..</w:t>
      </w:r>
      <w:r>
        <w:t xml:space="preserve"> A historia conta que a cabeza rebotou doutro salto no suelo e brotan outras fontes. Das tres fontes se pode beber</w:t>
      </w:r>
      <w:r w:rsidR="000509C8">
        <w:t>,</w:t>
      </w:r>
      <w:r>
        <w:t xml:space="preserve"> e as tres fontes son válidas para</w:t>
      </w:r>
      <w:r w:rsidR="000509C8">
        <w:t xml:space="preserve">... </w:t>
      </w:r>
      <w:r>
        <w:t>digamos</w:t>
      </w:r>
      <w:r w:rsidR="000509C8">
        <w:t>..</w:t>
      </w:r>
      <w:r>
        <w:t>. Temos que dicir que hai unha Santa Mariña Milagrosa. A xente lava a cara</w:t>
      </w:r>
      <w:r w:rsidR="000509C8">
        <w:t>, l</w:t>
      </w:r>
      <w:r>
        <w:t>évanse para casa e aínda non hai moito tempo que me contou algunha anécdota</w:t>
      </w:r>
      <w:r w:rsidR="000509C8">
        <w:t>..</w:t>
      </w:r>
      <w:r>
        <w:t xml:space="preserve"> aí en Sandiás. En </w:t>
      </w:r>
      <w:r w:rsidR="000509C8">
        <w:t>P</w:t>
      </w:r>
      <w:r>
        <w:t>iñeira de Arcos</w:t>
      </w:r>
      <w:r w:rsidR="000509C8">
        <w:t>..</w:t>
      </w:r>
      <w:r>
        <w:t>. Bueno, cerca de Piñeira</w:t>
      </w:r>
      <w:r w:rsidR="000509C8">
        <w:t>,</w:t>
      </w:r>
      <w:r>
        <w:t xml:space="preserve"> que foi onde vivía Santa Mariña</w:t>
      </w:r>
      <w:r w:rsidR="000509C8">
        <w:t>,</w:t>
      </w:r>
      <w:r>
        <w:t xml:space="preserve"> veu unha señora.</w:t>
      </w:r>
      <w:r w:rsidR="000509C8">
        <w:t xml:space="preserve">.. </w:t>
      </w:r>
      <w:r>
        <w:t xml:space="preserve">De </w:t>
      </w:r>
      <w:r w:rsidR="000509C8">
        <w:t>aqui,</w:t>
      </w:r>
      <w:r>
        <w:t xml:space="preserve"> veu buscar, mandou ao fillo ou ao marido, non o recordo</w:t>
      </w:r>
      <w:r w:rsidR="000509C8">
        <w:t>,</w:t>
      </w:r>
      <w:r>
        <w:t xml:space="preserve"> a buscar auga </w:t>
      </w:r>
      <w:r>
        <w:t>de Santa Mariña porque os paxaros lle comían o trigo</w:t>
      </w:r>
      <w:r w:rsidR="000509C8">
        <w:t>... que</w:t>
      </w:r>
      <w:r>
        <w:t xml:space="preserve"> queres ver que lle comían o trigo</w:t>
      </w:r>
      <w:r w:rsidR="000509C8">
        <w:t>..</w:t>
      </w:r>
      <w:r>
        <w:t>. Así, pola beira do regueiro</w:t>
      </w:r>
      <w:r w:rsidR="000509C8">
        <w:t xml:space="preserve">, </w:t>
      </w:r>
      <w:r>
        <w:t>non</w:t>
      </w:r>
      <w:r w:rsidR="000509C8">
        <w:t>?</w:t>
      </w:r>
      <w:r>
        <w:t xml:space="preserve"> </w:t>
      </w:r>
      <w:r w:rsidR="000509C8">
        <w:t>E</w:t>
      </w:r>
      <w:r>
        <w:t xml:space="preserve"> pararon para dar un paseo</w:t>
      </w:r>
      <w:r w:rsidR="000509C8">
        <w:t>, o</w:t>
      </w:r>
      <w:r>
        <w:t>s bichos que lle viñan co</w:t>
      </w:r>
      <w:r w:rsidR="000509C8">
        <w:t>mer o</w:t>
      </w:r>
      <w:r>
        <w:t xml:space="preserve"> trigo</w:t>
      </w:r>
      <w:r w:rsidR="000509C8">
        <w:t xml:space="preserve">... iso </w:t>
      </w:r>
      <w:r>
        <w:t>hai pouco tempo. E</w:t>
      </w:r>
      <w:r w:rsidR="000509C8">
        <w:t>l</w:t>
      </w:r>
      <w:r>
        <w:t xml:space="preserve"> contou unha historia, esa muller que andaba traballando a</w:t>
      </w:r>
      <w:r w:rsidR="000509C8">
        <w:t>hí... no traballo...</w:t>
      </w:r>
      <w:r>
        <w:t xml:space="preserve"> </w:t>
      </w:r>
      <w:r w:rsidR="000509C8">
        <w:t>e dixome:</w:t>
      </w:r>
      <w:r>
        <w:t xml:space="preserve"> </w:t>
      </w:r>
      <w:r w:rsidR="000509C8">
        <w:t>“s</w:t>
      </w:r>
      <w:r>
        <w:t>abes que pasou</w:t>
      </w:r>
      <w:r w:rsidR="000509C8">
        <w:t>me?</w:t>
      </w:r>
      <w:r>
        <w:t xml:space="preserve"> Fun buscar auga a Santa Mariña</w:t>
      </w:r>
      <w:r w:rsidR="000509C8">
        <w:t>, qu</w:t>
      </w:r>
      <w:r>
        <w:t>e nos acababan os paxaros co trigo.</w:t>
      </w:r>
      <w:r w:rsidR="000509C8">
        <w:t>.. Te lo juro, eh?</w:t>
      </w:r>
      <w:r>
        <w:t xml:space="preserve"> </w:t>
      </w:r>
      <w:r w:rsidR="000509C8">
        <w:t>Eso es impresionante.</w:t>
      </w:r>
    </w:p>
    <w:p w:rsidR="00FB4E69" w:rsidRDefault="00FB4E69" w14:paraId="768BF3A1" w14:textId="77777777"/>
    <w:p w:rsidR="00FB4E69" w:rsidRDefault="006445BD" w14:paraId="2B905B5D" w14:textId="3A328165">
      <w:pPr>
        <w:pStyle w:val="defaultparagraph"/>
        <w:contextualSpacing w:val="0"/>
      </w:pPr>
      <w:r>
        <w:t>Fai poucos poucos anos, eso</w:t>
      </w:r>
      <w:r w:rsidR="000509C8">
        <w:t>...</w:t>
      </w:r>
      <w:r>
        <w:t xml:space="preserve"> igual dez anos. </w:t>
      </w:r>
      <w:r w:rsidR="00B76225">
        <w:t>Ainda</w:t>
      </w:r>
      <w:r>
        <w:t xml:space="preserve"> conseguiu ser</w:t>
      </w:r>
      <w:r w:rsidR="00B76225">
        <w:t xml:space="preserve">... </w:t>
      </w:r>
      <w:r>
        <w:t>Bueno, imos chamarlle un milagro, chamémoslle o que queiras.</w:t>
      </w:r>
    </w:p>
    <w:p w:rsidR="00FB4E69" w:rsidRDefault="00FB4E69" w14:paraId="5C0DC059" w14:textId="77777777"/>
    <w:p w:rsidR="00FB4E69" w:rsidRDefault="00B76225" w14:paraId="1698EDB4" w14:textId="304C138E">
      <w:pPr>
        <w:pStyle w:val="Ttulo5"/>
        <w:contextualSpacing w:val="0"/>
      </w:pPr>
      <w:r>
        <w:t>Interviewer</w:t>
      </w:r>
    </w:p>
    <w:p w:rsidR="00FB4E69" w:rsidRDefault="006445BD" w14:paraId="03E3BDEE" w14:textId="09242038">
      <w:pPr>
        <w:pStyle w:val="defaultparagraph"/>
        <w:contextualSpacing w:val="0"/>
      </w:pPr>
      <w:r>
        <w:t>A xente</w:t>
      </w:r>
      <w:r w:rsidR="00B76225">
        <w:t xml:space="preserve"> di que a santa é facedora de milagres. </w:t>
      </w:r>
    </w:p>
    <w:p w:rsidR="00FB4E69" w:rsidRDefault="00FB4E69" w14:paraId="52F9F507" w14:textId="77777777"/>
    <w:p w:rsidR="00FB4E69" w:rsidRDefault="00B76225" w14:paraId="5A39F5C4" w14:textId="2D62119A">
      <w:pPr>
        <w:pStyle w:val="Ttulo5"/>
        <w:contextualSpacing w:val="0"/>
      </w:pPr>
      <w:r>
        <w:t>Antonio</w:t>
      </w:r>
    </w:p>
    <w:p w:rsidR="00FB4E69" w:rsidRDefault="006445BD" w14:paraId="5B970A6C" w14:textId="7E75852A">
      <w:pPr>
        <w:pStyle w:val="defaultparagraph"/>
        <w:contextualSpacing w:val="0"/>
      </w:pPr>
      <w:r>
        <w:t>S</w:t>
      </w:r>
      <w:r w:rsidR="00B76225">
        <w:t>i,</w:t>
      </w:r>
      <w:r>
        <w:t xml:space="preserve"> é milagreira, si. Para </w:t>
      </w:r>
      <w:r w:rsidR="00B76225">
        <w:t>d</w:t>
      </w:r>
      <w:r>
        <w:t>olores de cabeza, aquí ofrécese, por exemplo</w:t>
      </w:r>
      <w:r w:rsidR="00B76225">
        <w:t>...</w:t>
      </w:r>
      <w:r>
        <w:t xml:space="preserve"> parexas que non contraen a </w:t>
      </w:r>
      <w:r w:rsidR="00B76225">
        <w:t xml:space="preserve">família, </w:t>
      </w:r>
      <w:r>
        <w:t>que parece que é para ben e para a fertilidade. E bueno, pois pídense moitas cousas e hai xente moi enferma</w:t>
      </w:r>
      <w:r w:rsidR="00B76225">
        <w:t>...</w:t>
      </w:r>
      <w:r>
        <w:t xml:space="preserve"> que hai</w:t>
      </w:r>
      <w:r w:rsidR="00B76225">
        <w:t>...</w:t>
      </w:r>
      <w:r>
        <w:t xml:space="preserve"> en Pontevedra foi a ver unha parexa dicindo que veu cunha cousa espectacular</w:t>
      </w:r>
      <w:r w:rsidR="00B76225">
        <w:t>,</w:t>
      </w:r>
      <w:r>
        <w:t xml:space="preserve"> co seu fillo lle curou un cáncer. Non sei se te dás conta así, de aí en pouco tempo e se lle colle un cáncer de verdade. Eu agora non che podo nin sei contar ben o caso, pero salir o micro na iglesia n</w:t>
      </w:r>
      <w:r>
        <w:t xml:space="preserve">unha misa e sempre </w:t>
      </w:r>
      <w:r w:rsidR="00B73F12">
        <w:t>encontra</w:t>
      </w:r>
      <w:r>
        <w:t>. O pai, o pai do neno, dando as gracias a Santa Mariña, que lle bota</w:t>
      </w:r>
      <w:r w:rsidR="00E974E0">
        <w:t>...</w:t>
      </w:r>
      <w:r>
        <w:t xml:space="preserve"> que lle bota a culpa da cura do neno a Santa Mariña, a auga</w:t>
      </w:r>
      <w:r w:rsidR="00E974E0">
        <w:t>...</w:t>
      </w:r>
      <w:r>
        <w:t xml:space="preserve"> con agua e co que sea co ofrecemento con todo o que teña. Con todo que a ver o que eu sei a auga, a xente leva pa casa, pois olla o milagre, lévase a cara, outras son querida ou non se ven esas cousas e hai que ser moi</w:t>
      </w:r>
      <w:r w:rsidR="00B73F12">
        <w:t xml:space="preserve">, </w:t>
      </w:r>
      <w:r>
        <w:t>moi.</w:t>
      </w:r>
      <w:r w:rsidR="00B73F12">
        <w:t xml:space="preserve">.. </w:t>
      </w:r>
      <w:r>
        <w:t>Hai que ser un mismo. Hai que ter unha fe profunda para.</w:t>
      </w:r>
    </w:p>
    <w:p w:rsidR="00FB4E69" w:rsidRDefault="00FB4E69" w14:paraId="4C77BAA8" w14:textId="77777777"/>
    <w:p w:rsidR="00FB4E69" w:rsidRDefault="00B73F12" w14:paraId="2840AEAD" w14:textId="4BD24BA5">
      <w:pPr>
        <w:pStyle w:val="Ttulo5"/>
        <w:contextualSpacing w:val="0"/>
      </w:pPr>
      <w:r>
        <w:t>Interviewer</w:t>
      </w:r>
    </w:p>
    <w:p w:rsidR="00FB4E69" w:rsidRDefault="00B73F12" w14:paraId="5479EF0C" w14:textId="067CE696">
      <w:pPr>
        <w:pStyle w:val="defaultparagraph"/>
        <w:contextualSpacing w:val="0"/>
      </w:pPr>
      <w:r w:rsidRPr="00B73F12">
        <w:t>Sempre houbo un culto á auga aquí... sempre vén xente?</w:t>
      </w:r>
    </w:p>
    <w:p w:rsidR="00FB4E69" w:rsidRDefault="00FB4E69" w14:paraId="64D49525" w14:textId="77777777"/>
    <w:p w:rsidR="00FB4E69" w:rsidRDefault="00B73F12" w14:paraId="4A6A9AF6" w14:textId="61A3ADAB">
      <w:pPr>
        <w:pStyle w:val="Ttulo5"/>
        <w:contextualSpacing w:val="0"/>
      </w:pPr>
      <w:r>
        <w:t>Antonio</w:t>
      </w:r>
    </w:p>
    <w:p w:rsidR="00FB4E69" w:rsidRDefault="006445BD" w14:paraId="76C7A622" w14:textId="64F0F86D">
      <w:pPr>
        <w:pStyle w:val="defaultparagraph"/>
        <w:contextualSpacing w:val="0"/>
      </w:pPr>
      <w:r>
        <w:t>Sempre</w:t>
      </w:r>
      <w:r w:rsidR="00B73F12">
        <w:t>,</w:t>
      </w:r>
      <w:r>
        <w:t xml:space="preserve"> sempre</w:t>
      </w:r>
      <w:r w:rsidR="00B73F12">
        <w:t xml:space="preserve">, </w:t>
      </w:r>
      <w:r>
        <w:t>sempre</w:t>
      </w:r>
      <w:r w:rsidR="00B73F12">
        <w:t>!</w:t>
      </w:r>
      <w:r>
        <w:t xml:space="preserve"> </w:t>
      </w:r>
      <w:r w:rsidR="00B73F12">
        <w:t>H</w:t>
      </w:r>
      <w:r>
        <w:t>ai que bebe auga e xa temos un saco de botellas preparado para que a xente leve a auga</w:t>
      </w:r>
      <w:r w:rsidR="00B73F12">
        <w:t>,</w:t>
      </w:r>
      <w:r>
        <w:t xml:space="preserve"> que non teña botella. Si, si, si, e encántalle. Incluso o árbol</w:t>
      </w:r>
      <w:r w:rsidR="00B73F12">
        <w:t xml:space="preserve"> que ahora se</w:t>
      </w:r>
      <w:r>
        <w:t xml:space="preserve"> no</w:t>
      </w:r>
      <w:r w:rsidR="00B73F12">
        <w:t>s</w:t>
      </w:r>
      <w:r>
        <w:t xml:space="preserve"> </w:t>
      </w:r>
      <w:r w:rsidR="00B73F12">
        <w:t>e</w:t>
      </w:r>
      <w:r>
        <w:t xml:space="preserve">stropeou </w:t>
      </w:r>
      <w:r w:rsidR="00B73F12">
        <w:t>à beira</w:t>
      </w:r>
      <w:r>
        <w:t xml:space="preserve"> da fonte</w:t>
      </w:r>
      <w:r w:rsidR="00B73F12">
        <w:t>..</w:t>
      </w:r>
      <w:r>
        <w:t xml:space="preserve">. </w:t>
      </w:r>
      <w:r w:rsidR="00B73F12">
        <w:t>Um árbol</w:t>
      </w:r>
      <w:r>
        <w:t xml:space="preserve"> </w:t>
      </w:r>
      <w:r w:rsidR="00B73F12">
        <w:t>grandíssimo,</w:t>
      </w:r>
      <w:r>
        <w:t xml:space="preserve"> espectacular</w:t>
      </w:r>
      <w:r w:rsidR="00B73F12">
        <w:t>..</w:t>
      </w:r>
      <w:r>
        <w:t xml:space="preserve">. A xente levaba ramas desde a árbore. Despois </w:t>
      </w:r>
      <w:r w:rsidR="00B73F12">
        <w:t>como</w:t>
      </w:r>
      <w:r>
        <w:t xml:space="preserve"> </w:t>
      </w:r>
      <w:r w:rsidR="00B73F12">
        <w:t>o</w:t>
      </w:r>
      <w:r>
        <w:t xml:space="preserve"> árbol, empezou a secar</w:t>
      </w:r>
      <w:r w:rsidR="00B73F12">
        <w:t>, xa n</w:t>
      </w:r>
      <w:r>
        <w:t>on o deixamos, non deixamos cortar ramas, pero a xente levaba ramas da casa</w:t>
      </w:r>
      <w:r w:rsidR="00B73F12">
        <w:t>,</w:t>
      </w:r>
      <w:r>
        <w:t xml:space="preserve"> facer as de regar</w:t>
      </w:r>
      <w:r w:rsidR="00B73F12">
        <w:t>...</w:t>
      </w:r>
      <w:r>
        <w:t xml:space="preserve"> </w:t>
      </w:r>
      <w:r w:rsidR="00B73F12">
        <w:t>Q</w:t>
      </w:r>
      <w:r>
        <w:t>uedou un cacho nun pequeno tocho do tallo, ou sexa, debaixo do tronco. Quedou</w:t>
      </w:r>
      <w:r>
        <w:t xml:space="preserve"> un cacho aínda recordo, pero non ten rama nin ten nada da fonte diante da igrexa.</w:t>
      </w:r>
    </w:p>
    <w:p w:rsidR="00FB4E69" w:rsidRDefault="00FB4E69" w14:paraId="643D4D3A" w14:textId="77777777"/>
    <w:p w:rsidR="00FB4E69" w:rsidRDefault="00B73F12" w14:paraId="1EC8930C" w14:textId="6542CE03">
      <w:pPr>
        <w:pStyle w:val="Ttulo5"/>
        <w:contextualSpacing w:val="0"/>
      </w:pPr>
      <w:r>
        <w:t>Interviewer</w:t>
      </w:r>
    </w:p>
    <w:p w:rsidR="00FB4E69" w:rsidRDefault="00B73F12" w14:paraId="060DB1BC" w14:textId="32F1E186">
      <w:r w:rsidRPr="00B73F12">
        <w:t>E ten algo que ver coa historia do santo, o carballo?</w:t>
      </w:r>
    </w:p>
    <w:p w:rsidR="00FB4E69" w:rsidRDefault="00B73F12" w14:paraId="5668201C" w14:textId="2B01062A">
      <w:pPr>
        <w:pStyle w:val="Ttulo5"/>
        <w:contextualSpacing w:val="0"/>
      </w:pPr>
      <w:r>
        <w:t>Antonio</w:t>
      </w:r>
    </w:p>
    <w:p w:rsidR="00FB4E69" w:rsidP="00E27164" w:rsidRDefault="00B73F12" w14:paraId="6B01D933" w14:textId="1AB38702">
      <w:pPr>
        <w:pStyle w:val="defaultparagraph"/>
        <w:contextualSpacing w:val="0"/>
      </w:pPr>
      <w:r>
        <w:t xml:space="preserve">A historia da santa non ten que ver co carballo. </w:t>
      </w:r>
      <w:r w:rsidR="00E27164">
        <w:t>Un</w:t>
      </w:r>
      <w:r>
        <w:t xml:space="preserve"> carballo </w:t>
      </w:r>
      <w:r w:rsidR="00E27164">
        <w:t>centenário..</w:t>
      </w:r>
      <w:r>
        <w:t xml:space="preserve"> ou incluso para mín milenario. Para min tiña máis de mil anos, un carballo super impresionante de acordámonos de toda a vida de </w:t>
      </w:r>
      <w:r w:rsidR="00E27164">
        <w:t>p</w:t>
      </w:r>
      <w:r>
        <w:t xml:space="preserve">equeniño xa era grande, o </w:t>
      </w:r>
      <w:r w:rsidR="00E27164">
        <w:t>carballo. Teño [temos?]</w:t>
      </w:r>
      <w:r>
        <w:t xml:space="preserve"> setenta anos</w:t>
      </w:r>
      <w:r w:rsidR="00E27164">
        <w:t>, p</w:t>
      </w:r>
      <w:r>
        <w:t xml:space="preserve">ara min é o mesmo de máis de </w:t>
      </w:r>
      <w:r w:rsidR="00E27164">
        <w:t>setenta</w:t>
      </w:r>
      <w:r>
        <w:t xml:space="preserve"> anos coma hoxe</w:t>
      </w:r>
      <w:r w:rsidR="00E27164">
        <w:t xml:space="preserve">, </w:t>
      </w:r>
      <w:r>
        <w:t>o mesmo</w:t>
      </w:r>
      <w:r w:rsidR="00E27164">
        <w:t>!</w:t>
      </w:r>
      <w:r>
        <w:t xml:space="preserve"> E houbo que cortalo porque</w:t>
      </w:r>
      <w:r w:rsidR="00E27164">
        <w:t>...</w:t>
      </w:r>
      <w:r>
        <w:t xml:space="preserve"> porque estaba</w:t>
      </w:r>
      <w:r w:rsidR="00E27164">
        <w:t>...</w:t>
      </w:r>
      <w:r>
        <w:t xml:space="preserve"> era perigoso. Creo que </w:t>
      </w:r>
      <w:r w:rsidR="00E27164">
        <w:t>caeu unha</w:t>
      </w:r>
      <w:r>
        <w:t xml:space="preserve"> rama</w:t>
      </w:r>
      <w:r w:rsidR="00E27164">
        <w:t>...</w:t>
      </w:r>
      <w:r>
        <w:t xml:space="preserve"> e cando </w:t>
      </w:r>
      <w:r w:rsidR="00E27164">
        <w:t>caeu la</w:t>
      </w:r>
      <w:r>
        <w:t xml:space="preserve"> rama estivo a punto de facer unha desgracia. Para min foi un milagre. Quedou un veciño noso e o neto debaixo da rama e non lle pasou nada. Eu estaba bebendo </w:t>
      </w:r>
      <w:r w:rsidR="00E27164">
        <w:t>à</w:t>
      </w:r>
      <w:r>
        <w:t xml:space="preserve"> fonte</w:t>
      </w:r>
      <w:r w:rsidR="00E27164">
        <w:t>,</w:t>
      </w:r>
      <w:r>
        <w:t xml:space="preserve"> é impresionante. Temos fotos, </w:t>
      </w:r>
      <w:r w:rsidR="00E27164">
        <w:t>eh?</w:t>
      </w:r>
      <w:r>
        <w:t xml:space="preserve"> Si, si, si que aquelo </w:t>
      </w:r>
      <w:r w:rsidR="00E27164">
        <w:t>seguro que foi un</w:t>
      </w:r>
      <w:r>
        <w:t xml:space="preserve"> milagro de verdade. Incrible. Hai cousas que</w:t>
      </w:r>
      <w:r w:rsidR="00E27164">
        <w:t>...</w:t>
      </w:r>
      <w:r>
        <w:t xml:space="preserve"> eu que sei</w:t>
      </w:r>
      <w:r w:rsidR="00E27164">
        <w:t>..</w:t>
      </w:r>
      <w:r>
        <w:t>. A ver cada un que opine da súa maneira. Bueno, pois da historia non che podo contar moito, porque eu non sei nada de fechas e non sei de moitas cousas deso porque non aprendín iso.</w:t>
      </w:r>
    </w:p>
    <w:p w:rsidRPr="00E27164" w:rsidR="00E27164" w:rsidP="00E27164" w:rsidRDefault="00E27164" w14:paraId="1B02924F" w14:textId="77777777"/>
    <w:p w:rsidR="00FB4E69" w:rsidRDefault="006445BD" w14:paraId="40F658FC" w14:textId="166D1F5B">
      <w:pPr>
        <w:pStyle w:val="defaultparagraph"/>
        <w:contextualSpacing w:val="0"/>
      </w:pPr>
      <w:r>
        <w:t>Pero bueno, a romería</w:t>
      </w:r>
      <w:r w:rsidR="00E27164">
        <w:t>...</w:t>
      </w:r>
      <w:r>
        <w:t xml:space="preserve"> a romería si era</w:t>
      </w:r>
      <w:r w:rsidR="00E27164">
        <w:t xml:space="preserve">... </w:t>
      </w:r>
      <w:r>
        <w:t>eu cando</w:t>
      </w:r>
      <w:r w:rsidR="00E27164">
        <w:t>...</w:t>
      </w:r>
      <w:r>
        <w:t xml:space="preserve"> na miña adolescencia se veía unha romería</w:t>
      </w:r>
      <w:r w:rsidR="00E27164">
        <w:t xml:space="preserve">, </w:t>
      </w:r>
      <w:r>
        <w:t xml:space="preserve">odos os que estamos aquí </w:t>
      </w:r>
      <w:r w:rsidR="00E27164">
        <w:t xml:space="preserve">sabíamos, </w:t>
      </w:r>
      <w:r>
        <w:t xml:space="preserve"> o que había.</w:t>
      </w:r>
    </w:p>
    <w:p w:rsidR="00FB4E69" w:rsidRDefault="00FB4E69" w14:paraId="45C0A545" w14:textId="77777777"/>
    <w:p w:rsidR="00FB4E69" w:rsidRDefault="00E27164" w14:paraId="0A912D39" w14:textId="3504FB8B">
      <w:pPr>
        <w:pStyle w:val="Ttulo5"/>
        <w:contextualSpacing w:val="0"/>
      </w:pPr>
      <w:r>
        <w:t>Interviewer</w:t>
      </w:r>
    </w:p>
    <w:p w:rsidR="00FB4E69" w:rsidRDefault="00E27164" w14:paraId="7E809F6C" w14:textId="5BC45670">
      <w:pPr>
        <w:pStyle w:val="defaultparagraph"/>
        <w:contextualSpacing w:val="0"/>
      </w:pPr>
      <w:r>
        <w:t>Contame un pouco mais da roméria da tua adolescencia</w:t>
      </w:r>
    </w:p>
    <w:p w:rsidR="00FB4E69" w:rsidRDefault="00FB4E69" w14:paraId="2770E986" w14:textId="77777777"/>
    <w:p w:rsidR="00FB4E69" w:rsidRDefault="00E27164" w14:paraId="31BB73C0" w14:textId="5060F5F1">
      <w:pPr>
        <w:pStyle w:val="Ttulo5"/>
        <w:contextualSpacing w:val="0"/>
      </w:pPr>
      <w:r>
        <w:t>Antonio</w:t>
      </w:r>
    </w:p>
    <w:p w:rsidR="00FB4E69" w:rsidRDefault="006445BD" w14:paraId="7F545DD2" w14:textId="4795D234">
      <w:pPr>
        <w:pStyle w:val="defaultparagraph"/>
        <w:contextualSpacing w:val="0"/>
      </w:pPr>
      <w:r>
        <w:t>Iso que che contei. Era para nós</w:t>
      </w:r>
      <w:r w:rsidR="00E27164">
        <w:t xml:space="preserve">... </w:t>
      </w:r>
      <w:r>
        <w:t>para nos</w:t>
      </w:r>
      <w:r w:rsidR="00E27164">
        <w:t xml:space="preserve"> era um </w:t>
      </w:r>
      <w:r>
        <w:t>orgullo</w:t>
      </w:r>
      <w:r w:rsidR="00E27164">
        <w:t>! C</w:t>
      </w:r>
      <w:r>
        <w:t>ando eramos rapaces</w:t>
      </w:r>
      <w:r w:rsidR="00E27164">
        <w:t xml:space="preserve"> s</w:t>
      </w:r>
      <w:r>
        <w:t>empre se estrenaba roupa, sempre estrenaba zapatos. E como eres un neno pode presumir de levar roupa nova. Esas cousas, pola festa sempre que era</w:t>
      </w:r>
      <w:r w:rsidR="00E27164">
        <w:t>...</w:t>
      </w:r>
      <w:r>
        <w:t xml:space="preserve"> era.</w:t>
      </w:r>
      <w:r w:rsidR="00E27164">
        <w:t xml:space="preserve">.. </w:t>
      </w:r>
      <w:r>
        <w:t xml:space="preserve">Era moi bonito e era moi bonito. </w:t>
      </w:r>
      <w:r w:rsidR="00E27164">
        <w:t>Eu levaba o pendón</w:t>
      </w:r>
      <w:r>
        <w:t>. Agora temos oito ou oito.</w:t>
      </w:r>
      <w:r w:rsidR="00E27164">
        <w:t>.. Me parece</w:t>
      </w:r>
      <w:r>
        <w:t xml:space="preserve"> sete ou oito, pero a </w:t>
      </w:r>
      <w:r w:rsidR="00E27164">
        <w:t xml:space="preserve">procesión </w:t>
      </w:r>
      <w:r>
        <w:t xml:space="preserve"> chámase</w:t>
      </w:r>
      <w:r w:rsidR="00E27164">
        <w:t xml:space="preserve"> “Os Nove”.</w:t>
      </w:r>
      <w:r>
        <w:t xml:space="preserve"> Chámase a procesión dos sete pendóns. Si</w:t>
      </w:r>
      <w:r w:rsidR="00E27164">
        <w:t>,</w:t>
      </w:r>
      <w:r>
        <w:t xml:space="preserve"> si</w:t>
      </w:r>
      <w:r w:rsidR="00E27164">
        <w:t xml:space="preserve">, </w:t>
      </w:r>
      <w:r>
        <w:t>que é a romería que imos levar o domingo. Ímonos levar todos.</w:t>
      </w:r>
    </w:p>
    <w:p w:rsidR="00FB4E69" w:rsidRDefault="00FB4E69" w14:paraId="62A02FA8" w14:textId="77777777"/>
    <w:p w:rsidR="00FB4E69" w:rsidRDefault="00E27164" w14:paraId="36512F4D" w14:textId="64394820">
      <w:pPr>
        <w:pStyle w:val="Ttulo5"/>
        <w:contextualSpacing w:val="0"/>
      </w:pPr>
      <w:r>
        <w:t>Interviewer</w:t>
      </w:r>
    </w:p>
    <w:p w:rsidR="00FB4E69" w:rsidRDefault="006445BD" w14:paraId="63906CB2" w14:textId="47BE9F7F">
      <w:pPr>
        <w:pStyle w:val="defaultparagraph"/>
        <w:contextualSpacing w:val="0"/>
      </w:pPr>
      <w:r>
        <w:t>Cambiou de cando era neno</w:t>
      </w:r>
      <w:r w:rsidR="00E27164">
        <w:t>?</w:t>
      </w:r>
    </w:p>
    <w:p w:rsidR="00FB4E69" w:rsidRDefault="00FB4E69" w14:paraId="36A6CCB2" w14:textId="77777777"/>
    <w:p w:rsidR="00FB4E69" w:rsidRDefault="00E27164" w14:paraId="38078EF3" w14:textId="218E9A5A">
      <w:pPr>
        <w:pStyle w:val="Ttulo5"/>
        <w:contextualSpacing w:val="0"/>
      </w:pPr>
      <w:r>
        <w:t>Antonio</w:t>
      </w:r>
    </w:p>
    <w:p w:rsidR="00FB4E69" w:rsidRDefault="006445BD" w14:paraId="1503C24B" w14:textId="1256AC86">
      <w:pPr>
        <w:pStyle w:val="defaultparagraph"/>
        <w:contextualSpacing w:val="0"/>
      </w:pPr>
      <w:r>
        <w:t>E non cambiou nada. Seguía polo mesmo sitio e seguía observando os pendóns. Seguimos levando a imagen de</w:t>
      </w:r>
      <w:r w:rsidR="00E27164">
        <w:t>...</w:t>
      </w:r>
      <w:r>
        <w:t xml:space="preserve"> Desde cando eu era de cinco ou seis anos, catro que eu recorde ata hoxe e sempre o mesmo.</w:t>
      </w:r>
    </w:p>
    <w:p w:rsidR="00FB4E69" w:rsidRDefault="00FB4E69" w14:paraId="4C416BB2" w14:textId="77777777"/>
    <w:p w:rsidR="00FB4E69" w:rsidRDefault="00F32563" w14:paraId="04CD6B34" w14:textId="21918C9A">
      <w:pPr>
        <w:pStyle w:val="Ttulo5"/>
        <w:contextualSpacing w:val="0"/>
      </w:pPr>
      <w:r>
        <w:t>Interviewer</w:t>
      </w:r>
    </w:p>
    <w:p w:rsidR="00FB4E69" w:rsidRDefault="00F32563" w14:paraId="3C2FEBDA" w14:textId="3F404449">
      <w:r w:rsidRPr="00F32563">
        <w:rPr>
          <w:sz w:val="22"/>
        </w:rPr>
        <w:t>Como aprendiches a historia de Santa Mariña</w:t>
      </w:r>
      <w:r>
        <w:rPr>
          <w:sz w:val="22"/>
        </w:rPr>
        <w:t>? Te acuerdas?</w:t>
      </w:r>
    </w:p>
    <w:p w:rsidR="00FB4E69" w:rsidRDefault="00F32563" w14:paraId="1577CE88" w14:textId="58FF2288">
      <w:pPr>
        <w:pStyle w:val="Ttulo5"/>
        <w:contextualSpacing w:val="0"/>
      </w:pPr>
      <w:r>
        <w:t>Antonio</w:t>
      </w:r>
    </w:p>
    <w:p w:rsidR="00FB4E69" w:rsidRDefault="006445BD" w14:paraId="303B040F" w14:textId="4A6CC5FB">
      <w:pPr>
        <w:pStyle w:val="defaultparagraph"/>
        <w:contextualSpacing w:val="0"/>
      </w:pPr>
      <w:r>
        <w:t>A historia que temos</w:t>
      </w:r>
      <w:r w:rsidR="00F32563">
        <w:t>..</w:t>
      </w:r>
      <w:r>
        <w:t>. Temos libros que din a historia</w:t>
      </w:r>
      <w:r w:rsidR="00F32563">
        <w:t>... linda, a historia, eh?</w:t>
      </w:r>
      <w:r>
        <w:t xml:space="preserve"> </w:t>
      </w:r>
      <w:r w:rsidR="00F32563">
        <w:t>P</w:t>
      </w:r>
      <w:r>
        <w:t>ero é un libro que temos que ter conta a historia. Case todo o mundo sabe a historia</w:t>
      </w:r>
      <w:r w:rsidR="00F32563">
        <w:t>... aqui do pueblo</w:t>
      </w:r>
      <w:r>
        <w:t xml:space="preserve"> </w:t>
      </w:r>
      <w:r w:rsidR="00F32563">
        <w:t>t</w:t>
      </w:r>
      <w:r>
        <w:t>odos temos un libro. Hai tempo témolo aí, pero a verdade</w:t>
      </w:r>
      <w:r w:rsidR="00F32563">
        <w:t xml:space="preserve"> [é]</w:t>
      </w:r>
      <w:r>
        <w:t xml:space="preserve"> que</w:t>
      </w:r>
      <w:r w:rsidR="00F32563">
        <w:t>...</w:t>
      </w:r>
      <w:r>
        <w:t xml:space="preserve"> presumimos d</w:t>
      </w:r>
      <w:r w:rsidR="00F32563">
        <w:t>o</w:t>
      </w:r>
      <w:r>
        <w:t xml:space="preserve"> pobo</w:t>
      </w:r>
      <w:r w:rsidR="00F32563">
        <w:t>.</w:t>
      </w:r>
      <w:r>
        <w:t xml:space="preserve"> </w:t>
      </w:r>
      <w:r w:rsidR="00F32563">
        <w:t>P</w:t>
      </w:r>
      <w:r>
        <w:t>resumimos d</w:t>
      </w:r>
      <w:r w:rsidR="00F32563">
        <w:t>a</w:t>
      </w:r>
      <w:r>
        <w:t xml:space="preserve"> romería e presumimos.</w:t>
      </w:r>
      <w:r w:rsidR="00F32563">
        <w:t>..</w:t>
      </w:r>
      <w:r>
        <w:t xml:space="preserve"> A ver</w:t>
      </w:r>
      <w:r w:rsidR="00F32563">
        <w:t xml:space="preserve">, </w:t>
      </w:r>
      <w:r>
        <w:t>eu falo de min e creo que todos estamos igual. Non hai nad</w:t>
      </w:r>
      <w:r w:rsidR="00F32563">
        <w:t>ie</w:t>
      </w:r>
      <w:r>
        <w:t xml:space="preserve"> que diga</w:t>
      </w:r>
      <w:r w:rsidR="00F32563">
        <w:t>...</w:t>
      </w:r>
      <w:r>
        <w:t xml:space="preserve"> que se diga.</w:t>
      </w:r>
      <w:r w:rsidR="00F32563">
        <w:t>..</w:t>
      </w:r>
      <w:r>
        <w:t xml:space="preserve"> </w:t>
      </w:r>
      <w:r w:rsidR="00F32563">
        <w:t xml:space="preserve"> “Eu n</w:t>
      </w:r>
      <w:r>
        <w:t>on</w:t>
      </w:r>
      <w:r w:rsidR="00F32563">
        <w:t>,</w:t>
      </w:r>
      <w:r>
        <w:t xml:space="preserve"> </w:t>
      </w:r>
      <w:r w:rsidR="00F32563">
        <w:t>a mí no me</w:t>
      </w:r>
      <w:r>
        <w:t xml:space="preserve"> gusta o </w:t>
      </w:r>
      <w:r w:rsidR="00F32563">
        <w:t xml:space="preserve">Pueblo, </w:t>
      </w:r>
      <w:r>
        <w:t>non me gusta así</w:t>
      </w:r>
      <w:r w:rsidR="00F32563">
        <w:t>... a</w:t>
      </w:r>
      <w:r>
        <w:t xml:space="preserve"> todo o mundo lle encanta o sitio, mais agora arreglou un pouco, pois restaurouse as calles e tal</w:t>
      </w:r>
      <w:r w:rsidR="00F32563">
        <w:t>...</w:t>
      </w:r>
      <w:r>
        <w:t xml:space="preserve"> non temos cableado aéreo. E bueno, pois por exemplo, non</w:t>
      </w:r>
      <w:r w:rsidR="00F32563">
        <w:t>...</w:t>
      </w:r>
      <w:r>
        <w:t xml:space="preserve"> todo a xente ven ben ver o pobo e é moi bonito</w:t>
      </w:r>
      <w:r w:rsidR="00F32563">
        <w:t xml:space="preserve">. Pero </w:t>
      </w:r>
      <w:r>
        <w:t>antes xa era</w:t>
      </w:r>
      <w:r w:rsidR="00F32563">
        <w:t>...</w:t>
      </w:r>
      <w:r>
        <w:t xml:space="preserve"> antes era artesano</w:t>
      </w:r>
      <w:r w:rsidR="00F32563">
        <w:t>.</w:t>
      </w:r>
      <w:r>
        <w:t xml:space="preserve"> Había barro</w:t>
      </w:r>
      <w:r w:rsidR="00F32563">
        <w:t>,</w:t>
      </w:r>
      <w:r>
        <w:t xml:space="preserve"> había pedras. Había bulleiro, como suele decir nas aldeas non se podía andar. As cousas.</w:t>
      </w:r>
    </w:p>
    <w:p w:rsidR="00FB4E69" w:rsidRDefault="00FB4E69" w14:paraId="63178651" w14:textId="77777777"/>
    <w:p w:rsidR="00FB4E69" w:rsidRDefault="006445BD" w14:paraId="6B11CC36" w14:textId="76160B0F">
      <w:pPr>
        <w:pStyle w:val="defaultparagraph"/>
        <w:contextualSpacing w:val="0"/>
      </w:pPr>
      <w:r>
        <w:t>Igual igual e igual de tanto d</w:t>
      </w:r>
      <w:r w:rsidR="00F32563">
        <w:t xml:space="preserve">e hoxe </w:t>
      </w:r>
      <w:r>
        <w:t>como daquelas</w:t>
      </w:r>
      <w:r w:rsidR="00F32563">
        <w:t>..</w:t>
      </w:r>
      <w:r>
        <w:t>. Eu mesmo</w:t>
      </w:r>
      <w:r w:rsidR="00F32563">
        <w:t>...</w:t>
      </w:r>
      <w:r>
        <w:t xml:space="preserve"> era o mesmo</w:t>
      </w:r>
      <w:r w:rsidR="00F32563">
        <w:t>. S</w:t>
      </w:r>
      <w:r>
        <w:t>e sigue igual</w:t>
      </w:r>
      <w:r w:rsidR="00F32563">
        <w:t xml:space="preserve">, </w:t>
      </w:r>
      <w:r>
        <w:t>xa non cambiou nada.</w:t>
      </w:r>
    </w:p>
    <w:p w:rsidR="00FB4E69" w:rsidRDefault="00FB4E69" w14:paraId="24D4261C" w14:textId="77777777"/>
    <w:p w:rsidR="00FB4E69" w:rsidRDefault="00F32563" w14:paraId="79C6C8A0" w14:textId="123AC6B5">
      <w:pPr>
        <w:pStyle w:val="Ttulo5"/>
        <w:contextualSpacing w:val="0"/>
      </w:pPr>
      <w:r>
        <w:t>Interviewer</w:t>
      </w:r>
    </w:p>
    <w:p w:rsidR="00FB4E69" w:rsidRDefault="006445BD" w14:paraId="5A0B94C4" w14:textId="21F5587A">
      <w:pPr>
        <w:pStyle w:val="defaultparagraph"/>
        <w:contextualSpacing w:val="0"/>
      </w:pPr>
      <w:r>
        <w:t>E estás involucrado no teatro da</w:t>
      </w:r>
      <w:r w:rsidR="00F32563">
        <w:t xml:space="preserve"> vida da Santa?</w:t>
      </w:r>
    </w:p>
    <w:p w:rsidR="00FB4E69" w:rsidRDefault="00FB4E69" w14:paraId="0956F9C0" w14:textId="77777777"/>
    <w:p w:rsidR="00FB4E69" w:rsidRDefault="00F32563" w14:paraId="68B7E65B" w14:textId="6D0B8EF7">
      <w:pPr>
        <w:pStyle w:val="Ttulo5"/>
        <w:contextualSpacing w:val="0"/>
      </w:pPr>
      <w:r>
        <w:t>Antonio</w:t>
      </w:r>
    </w:p>
    <w:p w:rsidR="00302C5C" w:rsidRDefault="006445BD" w14:paraId="03DFF7A2" w14:textId="77777777">
      <w:pPr>
        <w:pStyle w:val="defaultparagraph"/>
        <w:contextualSpacing w:val="0"/>
      </w:pPr>
      <w:r>
        <w:t>Si</w:t>
      </w:r>
      <w:r w:rsidR="00F32563">
        <w:t xml:space="preserve">, </w:t>
      </w:r>
      <w:r>
        <w:t>facemos unha</w:t>
      </w:r>
      <w:r w:rsidR="00F32563">
        <w:t>...</w:t>
      </w:r>
      <w:r>
        <w:t xml:space="preserve"> unha representación teatral do que foi a historia</w:t>
      </w:r>
      <w:r w:rsidR="00F32563">
        <w:t>,</w:t>
      </w:r>
      <w:r>
        <w:t xml:space="preserve"> do que conta o libro</w:t>
      </w:r>
      <w:r w:rsidR="00F32563">
        <w:t>.</w:t>
      </w:r>
      <w:r>
        <w:t xml:space="preserve"> O </w:t>
      </w:r>
      <w:r w:rsidR="00F32563">
        <w:t xml:space="preserve">pároco se... </w:t>
      </w:r>
      <w:r>
        <w:t>Eduardo se encarga de nos facer o guión. Temos un aspecto dunha roupa ben especial, unha roupa que se adaptan un pouco</w:t>
      </w:r>
      <w:r w:rsidR="00302C5C">
        <w:t xml:space="preserve">... </w:t>
      </w:r>
      <w:r>
        <w:t>que se adaptan</w:t>
      </w:r>
      <w:r w:rsidR="00302C5C">
        <w:t xml:space="preserve"> ao</w:t>
      </w:r>
      <w:r>
        <w:t xml:space="preserve"> evento</w:t>
      </w:r>
      <w:r w:rsidR="00302C5C">
        <w:t xml:space="preserve"> e</w:t>
      </w:r>
      <w:r>
        <w:t xml:space="preserve"> está moi bonito</w:t>
      </w:r>
      <w:r w:rsidR="00302C5C">
        <w:t>!</w:t>
      </w:r>
    </w:p>
    <w:p w:rsidR="00302C5C" w:rsidRDefault="00302C5C" w14:paraId="1EEFAAAF" w14:textId="77777777">
      <w:pPr>
        <w:pStyle w:val="defaultparagraph"/>
        <w:contextualSpacing w:val="0"/>
      </w:pPr>
    </w:p>
    <w:p w:rsidR="00302C5C" w:rsidRDefault="00302C5C" w14:paraId="54B841B9" w14:textId="1D0D5A9A">
      <w:pPr>
        <w:pStyle w:val="defaultparagraph"/>
        <w:contextualSpacing w:val="0"/>
        <w:rPr>
          <w:b/>
          <w:bCs/>
        </w:rPr>
      </w:pPr>
      <w:r>
        <w:rPr>
          <w:b/>
          <w:bCs/>
        </w:rPr>
        <w:t>Interviewer</w:t>
      </w:r>
    </w:p>
    <w:p w:rsidR="00302C5C" w:rsidP="00302C5C" w:rsidRDefault="00302C5C" w14:paraId="1AB5F1D4" w14:textId="6CA05A63">
      <w:r>
        <w:t>E cal é o teu papel?</w:t>
      </w:r>
    </w:p>
    <w:p w:rsidR="00302C5C" w:rsidP="00302C5C" w:rsidRDefault="00302C5C" w14:paraId="6694DF3A" w14:textId="77777777"/>
    <w:p w:rsidRPr="00302C5C" w:rsidR="00302C5C" w:rsidP="00302C5C" w:rsidRDefault="00302C5C" w14:paraId="7D8B6132" w14:textId="139E5F8C">
      <w:pPr>
        <w:rPr>
          <w:b/>
          <w:bCs/>
        </w:rPr>
      </w:pPr>
      <w:r>
        <w:rPr>
          <w:b/>
          <w:bCs/>
        </w:rPr>
        <w:t>Antonio</w:t>
      </w:r>
    </w:p>
    <w:p w:rsidR="00302C5C" w:rsidRDefault="00302C5C" w14:paraId="0CA1B2E0" w14:textId="77777777">
      <w:pPr>
        <w:pStyle w:val="defaultparagraph"/>
        <w:contextualSpacing w:val="0"/>
      </w:pPr>
    </w:p>
    <w:p w:rsidR="00FB4E69" w:rsidRDefault="00302C5C" w14:paraId="720D2652" w14:textId="2E305888">
      <w:pPr>
        <w:pStyle w:val="defaultparagraph"/>
        <w:contextualSpacing w:val="0"/>
      </w:pPr>
      <w:r>
        <w:t>Este ano vou ser verdugo... porque... a anécdota é que meu irmán que faleceu era verdugo, e o Eduardo me pediu. Bueno, ando aí... ando aí... un pouco... pouco estraño [emocionado], pero empezarei con sendo soldado aí no átrio, aí por abaixo vou facer de verdugo. Cortarlle a cabeza a Santa Mariña non é fácil. Non... imposible! E que hai que cortarlle a cabeza a Santa Mariña... hai que facelo auténtico como hai que faguer. Hai que faguer que en realidade..</w:t>
      </w:r>
      <w:r w:rsidR="00A33086">
        <w:t>.</w:t>
      </w:r>
      <w:r>
        <w:t xml:space="preserve"> temos a machado e temos todo</w:t>
      </w:r>
      <w:r w:rsidR="00A33086">
        <w:t>...</w:t>
      </w:r>
      <w:r>
        <w:t xml:space="preserve"> temos </w:t>
      </w:r>
      <w:r w:rsidR="00A33086">
        <w:t>o vestido</w:t>
      </w:r>
      <w:r>
        <w:t>. Temos</w:t>
      </w:r>
      <w:r w:rsidR="00A33086">
        <w:t>!</w:t>
      </w:r>
      <w:r>
        <w:t xml:space="preserve"> </w:t>
      </w:r>
      <w:r w:rsidR="00A33086">
        <w:t>D</w:t>
      </w:r>
      <w:r>
        <w:t>esde logo a este párroco que temos hoxe nos trouxo eso</w:t>
      </w:r>
      <w:r w:rsidR="00A33086">
        <w:t>...</w:t>
      </w:r>
      <w:r>
        <w:t xml:space="preserve"> e estamos todos </w:t>
      </w:r>
      <w:r w:rsidR="00A33086">
        <w:t>emprendados</w:t>
      </w:r>
      <w:r>
        <w:t>. O que pasa é que cada vez somos menos. Estamos falando e temos menos ou menos colaboradores, porque todo o mundo estudia</w:t>
      </w:r>
      <w:r w:rsidR="00A33086">
        <w:t>,</w:t>
      </w:r>
      <w:r>
        <w:t xml:space="preserve"> todo o mundo traballa e faise un esforzo.</w:t>
      </w:r>
    </w:p>
    <w:p w:rsidR="00FB4E69" w:rsidRDefault="00FB4E69" w14:paraId="7D83FBE4" w14:textId="77777777"/>
    <w:p w:rsidR="00FB4E69" w:rsidRDefault="006445BD" w14:paraId="3B9ECC61" w14:textId="00A6DF94">
      <w:pPr>
        <w:pStyle w:val="defaultparagraph"/>
        <w:contextualSpacing w:val="0"/>
      </w:pPr>
      <w:r>
        <w:t>O fin de semana que ensaiamos e vamos facer.</w:t>
      </w:r>
    </w:p>
    <w:p w:rsidR="00FB4E69" w:rsidRDefault="00FB4E69" w14:paraId="56138765" w14:textId="77777777"/>
    <w:p w:rsidR="00FB4E69" w:rsidRDefault="00A33086" w14:paraId="463E0595" w14:textId="427AA33C">
      <w:pPr>
        <w:pStyle w:val="Ttulo5"/>
        <w:contextualSpacing w:val="0"/>
      </w:pPr>
      <w:r>
        <w:t>Interviewer</w:t>
      </w:r>
    </w:p>
    <w:p w:rsidR="00FB4E69" w:rsidRDefault="006445BD" w14:paraId="54690171" w14:textId="2ACAAE17">
      <w:pPr>
        <w:pStyle w:val="defaultparagraph"/>
        <w:contextualSpacing w:val="0"/>
      </w:pPr>
      <w:r>
        <w:t>E por que fa</w:t>
      </w:r>
      <w:r w:rsidR="00A33086">
        <w:t>ino, cortar a cabeza da santiña?</w:t>
      </w:r>
    </w:p>
    <w:p w:rsidR="00FB4E69" w:rsidRDefault="00FB4E69" w14:paraId="5B691D7F" w14:textId="77777777"/>
    <w:p w:rsidR="00FB4E69" w:rsidRDefault="00A33086" w14:paraId="6A9D7BFB" w14:textId="4B4FFD33">
      <w:pPr>
        <w:pStyle w:val="Ttulo5"/>
        <w:contextualSpacing w:val="0"/>
      </w:pPr>
      <w:r>
        <w:t>Antonio</w:t>
      </w:r>
    </w:p>
    <w:p w:rsidR="00FB4E69" w:rsidRDefault="00A33086" w14:paraId="36AA4D23" w14:textId="7D425057">
      <w:pPr>
        <w:pStyle w:val="defaultparagraph"/>
        <w:contextualSpacing w:val="0"/>
      </w:pPr>
      <w:r>
        <w:t>Hombre! A ver... Hai que facer o ano. É isso! E en realidade o primeiro ano que se fixo era a nosa fila, esa que temos cuadro. Temos fotos espectaculares. A nosa filla era a Santa Mariña. En viva... en vida. Viva, vivente! E cando vai o meu irmán cortarlle a cabeza cunha machada de ferro, sacouna dun saco Rosita. Eu empecei a chorar... empecei a chorar! Porque... aínda hoxe é un pouco chungo, pero o de Eduardo o noso cura, o noso cura é espectacular, así que Eduardo, por Dios! É moito.</w:t>
      </w:r>
    </w:p>
    <w:p w:rsidR="00FB4E69" w:rsidRDefault="00FB4E69" w14:paraId="3E5E0258" w14:textId="77777777"/>
    <w:p w:rsidR="00FB4E69" w:rsidRDefault="00A33086" w14:paraId="378CC083" w14:textId="1D9263F2">
      <w:pPr>
        <w:pStyle w:val="Ttulo5"/>
        <w:contextualSpacing w:val="0"/>
      </w:pPr>
      <w:r>
        <w:t>Interviewer</w:t>
      </w:r>
    </w:p>
    <w:p w:rsidR="00FB4E69" w:rsidRDefault="00A33086" w14:paraId="2DC23390" w14:textId="301FC020">
      <w:pPr>
        <w:pStyle w:val="defaultparagraph"/>
        <w:contextualSpacing w:val="0"/>
      </w:pPr>
      <w:r>
        <w:t>Contáme mais da relación co cura</w:t>
      </w:r>
    </w:p>
    <w:p w:rsidR="00FB4E69" w:rsidRDefault="00FB4E69" w14:paraId="0E40EA37" w14:textId="77777777"/>
    <w:p w:rsidR="00FB4E69" w:rsidRDefault="00A33086" w14:paraId="6B65FDB8" w14:textId="49EF83A1">
      <w:pPr>
        <w:pStyle w:val="Ttulo5"/>
        <w:contextualSpacing w:val="0"/>
      </w:pPr>
      <w:r>
        <w:t>Antonio</w:t>
      </w:r>
    </w:p>
    <w:p w:rsidR="00FB4E69" w:rsidRDefault="006445BD" w14:paraId="42C36F75" w14:textId="680D56D8">
      <w:pPr>
        <w:pStyle w:val="defaultparagraph"/>
        <w:contextualSpacing w:val="0"/>
      </w:pPr>
      <w:r>
        <w:t>Temos unha relación con el</w:t>
      </w:r>
      <w:r w:rsidR="00A33086">
        <w:t>,</w:t>
      </w:r>
      <w:r>
        <w:t xml:space="preserve"> é impresionante. É o que nos guía. É o noso pai da parroquia. Impresionante. Eduardo non hai outro.</w:t>
      </w:r>
    </w:p>
    <w:p w:rsidR="00FB4E69" w:rsidRDefault="00FB4E69" w14:paraId="5E97BFD5" w14:textId="77777777"/>
    <w:p w:rsidR="00FB4E69" w:rsidRDefault="00A33086" w14:paraId="7EA73088" w14:textId="2E2E5919">
      <w:pPr>
        <w:pStyle w:val="Ttulo5"/>
        <w:contextualSpacing w:val="0"/>
      </w:pPr>
      <w:r>
        <w:t>Interviewer</w:t>
      </w:r>
    </w:p>
    <w:p w:rsidR="00FB4E69" w:rsidRDefault="006445BD" w14:paraId="6EFDCFA8" w14:textId="0BB139B4">
      <w:pPr>
        <w:pStyle w:val="defaultparagraph"/>
        <w:contextualSpacing w:val="0"/>
      </w:pPr>
      <w:r>
        <w:t>Traball</w:t>
      </w:r>
      <w:r w:rsidR="00A33086">
        <w:t>a</w:t>
      </w:r>
      <w:r>
        <w:t xml:space="preserve"> para revitalizar a memoria</w:t>
      </w:r>
      <w:r w:rsidR="00A33086">
        <w:t xml:space="preserve"> do pobo?</w:t>
      </w:r>
    </w:p>
    <w:p w:rsidR="00FB4E69" w:rsidRDefault="00FB4E69" w14:paraId="1A1462C9" w14:textId="77777777"/>
    <w:p w:rsidR="00FB4E69" w:rsidRDefault="00A33086" w14:paraId="1B1E6B26" w14:textId="220AD242">
      <w:pPr>
        <w:pStyle w:val="Ttulo5"/>
        <w:contextualSpacing w:val="0"/>
      </w:pPr>
      <w:r>
        <w:t>Antonio</w:t>
      </w:r>
    </w:p>
    <w:p w:rsidR="00FB4E69" w:rsidRDefault="00A33086" w14:paraId="79015822" w14:textId="02FE3987">
      <w:pPr>
        <w:pStyle w:val="defaultparagraph"/>
        <w:contextualSpacing w:val="0"/>
      </w:pPr>
      <w:r>
        <w:t xml:space="preserve">Protexe moitísimo isto, moitísimo, moitísimo, moitísimo. No centenário... do centenario era o dazanove centenario, pois esforzouse moito e nós axudámoslle. Viña xente de Andalucía, de Sevilla, de Barcelona, de Valencia, de Portugal. Bueno vímolo algo grande. Si, si, que veñan a Santa Mariña, pois en plan de Romería era un autobus que se convertía nunha romería, igual sesenta persoas porque viñan... Foi... o do centenário foi impresionante e el foi o consecuente </w:t>
      </w:r>
      <w:r w:rsidR="00F35CD8">
        <w:t>A</w:t>
      </w:r>
      <w:r>
        <w:t xml:space="preserve"> ver</w:t>
      </w:r>
      <w:r w:rsidR="00F35CD8">
        <w:t>!</w:t>
      </w:r>
      <w:r>
        <w:t xml:space="preserve"> </w:t>
      </w:r>
      <w:r w:rsidR="00F35CD8">
        <w:t>S</w:t>
      </w:r>
      <w:r>
        <w:t xml:space="preserve">e non </w:t>
      </w:r>
      <w:r w:rsidR="00F35CD8">
        <w:t>hai</w:t>
      </w:r>
      <w:r>
        <w:t xml:space="preserve"> el</w:t>
      </w:r>
      <w:r w:rsidR="00F35CD8">
        <w:t>, n</w:t>
      </w:r>
      <w:r>
        <w:t xml:space="preserve">on se </w:t>
      </w:r>
      <w:r w:rsidR="00F35CD8">
        <w:t>f</w:t>
      </w:r>
      <w:r>
        <w:t>ai.</w:t>
      </w:r>
    </w:p>
    <w:p w:rsidR="00FB4E69" w:rsidRDefault="00FB4E69" w14:paraId="439F0D8F" w14:textId="77777777"/>
    <w:p w:rsidR="00FB4E69" w:rsidRDefault="00F35CD8" w14:paraId="47D7EE81" w14:textId="485559AA">
      <w:pPr>
        <w:pStyle w:val="Ttulo5"/>
        <w:contextualSpacing w:val="0"/>
      </w:pPr>
      <w:r>
        <w:t>Interviewer</w:t>
      </w:r>
    </w:p>
    <w:p w:rsidR="00FB4E69" w:rsidRDefault="00F35CD8" w14:paraId="41E5B69C" w14:textId="0BE686BE">
      <w:pPr>
        <w:pStyle w:val="defaultparagraph"/>
        <w:contextualSpacing w:val="0"/>
      </w:pPr>
      <w:r>
        <w:t>E facer o teatro que...?</w:t>
      </w:r>
    </w:p>
    <w:p w:rsidR="00FB4E69" w:rsidRDefault="00FB4E69" w14:paraId="249B6028" w14:textId="77777777"/>
    <w:p w:rsidR="00FB4E69" w:rsidRDefault="00F35CD8" w14:paraId="77C49E11" w14:textId="54214810">
      <w:pPr>
        <w:pStyle w:val="Ttulo5"/>
        <w:contextualSpacing w:val="0"/>
      </w:pPr>
      <w:r>
        <w:t>Antonio</w:t>
      </w:r>
    </w:p>
    <w:p w:rsidR="00F35CD8" w:rsidRDefault="00F35CD8" w14:paraId="00F386A5" w14:textId="77777777">
      <w:pPr>
        <w:pStyle w:val="defaultparagraph"/>
        <w:contextualSpacing w:val="0"/>
      </w:pPr>
      <w:r>
        <w:t>O teatro é moi sinxelo. Hai que ensaiar un pouquiño... ten... Home! Ten que saber facer e facelo ben. [E antes no había]</w:t>
      </w:r>
    </w:p>
    <w:p w:rsidR="00F35CD8" w:rsidRDefault="00F35CD8" w14:paraId="0AA396ED" w14:textId="77777777">
      <w:pPr>
        <w:pStyle w:val="defaultparagraph"/>
        <w:contextualSpacing w:val="0"/>
      </w:pPr>
    </w:p>
    <w:p w:rsidR="00FB4E69" w:rsidRDefault="006445BD" w14:paraId="4CF0F394" w14:textId="4D15F27F">
      <w:pPr>
        <w:pStyle w:val="defaultparagraph"/>
        <w:contextualSpacing w:val="0"/>
      </w:pPr>
      <w:r>
        <w:t>Este</w:t>
      </w:r>
      <w:r w:rsidR="00F35CD8">
        <w:t xml:space="preserve"> [o cura Eduardo]</w:t>
      </w:r>
      <w:r>
        <w:t xml:space="preserve"> sacou esta historia</w:t>
      </w:r>
      <w:r w:rsidR="00F35CD8">
        <w:t>...</w:t>
      </w:r>
      <w:r>
        <w:t xml:space="preserve"> e sacounos</w:t>
      </w:r>
      <w:r w:rsidR="00F35CD8">
        <w:t>...</w:t>
      </w:r>
      <w:r>
        <w:t xml:space="preserve"> sacounos e fixo nos actores a todos. Temos todos un sueldazo espectacular.</w:t>
      </w:r>
    </w:p>
    <w:p w:rsidR="00FB4E69" w:rsidRDefault="00FB4E69" w14:paraId="52BD42EA" w14:textId="77777777"/>
    <w:p w:rsidR="00FB4E69" w:rsidRDefault="00F35CD8" w14:paraId="41BCF628" w14:textId="25BCB74C">
      <w:pPr>
        <w:pStyle w:val="Ttulo5"/>
        <w:contextualSpacing w:val="0"/>
      </w:pPr>
      <w:r>
        <w:t>Interviewer</w:t>
      </w:r>
    </w:p>
    <w:p w:rsidR="00FB4E69" w:rsidRDefault="00F35CD8" w14:paraId="093C2CA2" w14:textId="0DC63E5D">
      <w:pPr>
        <w:pStyle w:val="defaultparagraph"/>
      </w:pPr>
      <w:r w:rsidRPr="00F35CD8">
        <w:rPr>
          <w:lang w:val="gl-ES"/>
        </w:rPr>
        <w:t xml:space="preserve">E o ano pasado </w:t>
      </w:r>
      <w:r>
        <w:rPr>
          <w:lang w:val="gl-ES"/>
        </w:rPr>
        <w:t>estabas de soldado...</w:t>
      </w:r>
    </w:p>
    <w:p w:rsidR="00FB4E69" w:rsidRDefault="00FB4E69" w14:paraId="6488FCFE" w14:textId="77777777"/>
    <w:p w:rsidR="00FB4E69" w:rsidRDefault="00F35CD8" w14:paraId="765E9AAD" w14:textId="12065C90">
      <w:pPr>
        <w:pStyle w:val="Ttulo5"/>
        <w:contextualSpacing w:val="0"/>
      </w:pPr>
      <w:r>
        <w:t>Antonio</w:t>
      </w:r>
    </w:p>
    <w:p w:rsidR="00FB4E69" w:rsidRDefault="006445BD" w14:paraId="2660C919" w14:textId="149F9754">
      <w:pPr>
        <w:pStyle w:val="defaultparagraph"/>
        <w:contextualSpacing w:val="0"/>
      </w:pPr>
      <w:r>
        <w:t>Eu estaba de Olibri</w:t>
      </w:r>
      <w:r w:rsidR="00F35CD8">
        <w:t>o</w:t>
      </w:r>
      <w:r>
        <w:t>. Eu estaba de Olibrio</w:t>
      </w:r>
      <w:r w:rsidR="00F35CD8">
        <w:t>!</w:t>
      </w:r>
      <w:r>
        <w:t xml:space="preserve"> </w:t>
      </w:r>
      <w:r w:rsidR="00F35CD8">
        <w:t>Xa a</w:t>
      </w:r>
      <w:r>
        <w:t xml:space="preserve"> dous anos.</w:t>
      </w:r>
      <w:r w:rsidR="00F35CD8">
        <w:t>..</w:t>
      </w:r>
      <w:r>
        <w:t xml:space="preserve"> O ano </w:t>
      </w:r>
      <w:r w:rsidR="00F35CD8">
        <w:t>passado...</w:t>
      </w:r>
      <w:r>
        <w:t xml:space="preserve"> o ano pasado fixen de fiscal nos fornos. Porque alí hai unha historia de sentencia onde se non se a sentencia se dá a Santa Mariña, porque por ser cristiana, por eso de</w:t>
      </w:r>
      <w:r w:rsidR="00F35CD8">
        <w:t>capitan</w:t>
      </w:r>
      <w:r>
        <w:t>, precisamente</w:t>
      </w:r>
      <w:r w:rsidR="00F35CD8">
        <w:t>...</w:t>
      </w:r>
      <w:r>
        <w:t xml:space="preserve"> os romanos non podían.</w:t>
      </w:r>
      <w:r w:rsidR="00F35CD8">
        <w:t>..</w:t>
      </w:r>
      <w:r>
        <w:t xml:space="preserve"> A historia conta que os cristiáns eramos</w:t>
      </w:r>
      <w:r w:rsidR="00F35CD8">
        <w:t xml:space="preserve">... </w:t>
      </w:r>
      <w:r>
        <w:t xml:space="preserve">os romanos non podían vir ao cristianos porque querían a súa historia e as súas </w:t>
      </w:r>
      <w:r w:rsidR="00F35CD8">
        <w:t>leyes</w:t>
      </w:r>
      <w:r>
        <w:t xml:space="preserve">. Cando a </w:t>
      </w:r>
      <w:r w:rsidR="00F35CD8">
        <w:t>M</w:t>
      </w:r>
      <w:r>
        <w:t xml:space="preserve">ariña non quixo aceptar a súa </w:t>
      </w:r>
      <w:r w:rsidR="00F35CD8">
        <w:t>[ser] a súa muller</w:t>
      </w:r>
      <w:r>
        <w:t xml:space="preserve">, como ben queríase casar con ela, </w:t>
      </w:r>
      <w:r w:rsidR="00F35CD8">
        <w:t>ela tiña que</w:t>
      </w:r>
      <w:r>
        <w:t xml:space="preserve"> morrer. Non quixo facer</w:t>
      </w:r>
      <w:r w:rsidR="00F35CD8">
        <w:t xml:space="preserve">. A </w:t>
      </w:r>
      <w:r>
        <w:t>historia</w:t>
      </w:r>
      <w:r w:rsidR="00F35CD8">
        <w:t xml:space="preserve"> e</w:t>
      </w:r>
      <w:r>
        <w:t>stá fundada así. É m</w:t>
      </w:r>
      <w:r>
        <w:t>oi bonito.</w:t>
      </w:r>
    </w:p>
    <w:p w:rsidR="00FB4E69" w:rsidRDefault="00FB4E69" w14:paraId="6A0F8D6F" w14:textId="77777777"/>
    <w:p w:rsidR="00FB4E69" w:rsidRDefault="00F35CD8" w14:paraId="71B1D4DB" w14:textId="4A295234">
      <w:pPr>
        <w:pStyle w:val="Ttulo5"/>
        <w:contextualSpacing w:val="0"/>
      </w:pPr>
      <w:r>
        <w:t>Interviewer</w:t>
      </w:r>
    </w:p>
    <w:p w:rsidR="00FB4E69" w:rsidRDefault="006445BD" w14:paraId="4E3FC739" w14:textId="5787E294">
      <w:pPr>
        <w:pStyle w:val="defaultparagraph"/>
        <w:contextualSpacing w:val="0"/>
      </w:pPr>
      <w:r>
        <w:t>Cres que o teatro é importante</w:t>
      </w:r>
      <w:r w:rsidR="00F35CD8">
        <w:t>?</w:t>
      </w:r>
    </w:p>
    <w:p w:rsidR="00FB4E69" w:rsidRDefault="00FB4E69" w14:paraId="7FCAC4AC" w14:textId="77777777"/>
    <w:p w:rsidR="00FB4E69" w:rsidRDefault="00F35CD8" w14:paraId="20E7FB10" w14:textId="4E6186C4">
      <w:pPr>
        <w:pStyle w:val="Ttulo5"/>
        <w:contextualSpacing w:val="0"/>
      </w:pPr>
      <w:r>
        <w:t xml:space="preserve">Antonio </w:t>
      </w:r>
    </w:p>
    <w:p w:rsidR="00FB4E69" w:rsidRDefault="006445BD" w14:paraId="7E9762F6" w14:textId="2E3DC239">
      <w:pPr>
        <w:pStyle w:val="defaultparagraph"/>
        <w:contextualSpacing w:val="0"/>
      </w:pPr>
      <w:r>
        <w:t>Bastante importante para recordar e non olvidar. E lembra o que di o libro</w:t>
      </w:r>
      <w:r w:rsidR="00F35CD8">
        <w:t xml:space="preserve">... </w:t>
      </w:r>
      <w:r>
        <w:t>porque facemos as palabras que di o libro</w:t>
      </w:r>
      <w:r w:rsidR="00F35CD8">
        <w:t>.</w:t>
      </w:r>
      <w:r>
        <w:t xml:space="preserve"> </w:t>
      </w:r>
      <w:r w:rsidR="00F35CD8">
        <w:t>A</w:t>
      </w:r>
      <w:r>
        <w:t>s mesmas</w:t>
      </w:r>
      <w:r w:rsidR="00F35CD8">
        <w:t>,</w:t>
      </w:r>
      <w:r>
        <w:t xml:space="preserve"> exactamente as mesmas. A ver se algún cambio pode ser que haxa, pero bueno, </w:t>
      </w:r>
      <w:r w:rsidR="00F35CD8">
        <w:t>e nada</w:t>
      </w:r>
      <w:r>
        <w:t xml:space="preserve"> máis. De si, que sobre o que di o libro fai que fagamos as escenas. A ver se se o facemos moito tempo. Bueno.</w:t>
      </w:r>
    </w:p>
    <w:p w:rsidR="00FB4E69" w:rsidRDefault="00FB4E69" w14:paraId="10BC6285" w14:textId="77777777"/>
    <w:p w:rsidR="00FB4E69" w:rsidRDefault="006700F0" w14:paraId="261C3234" w14:textId="0F9B728B">
      <w:pPr>
        <w:pStyle w:val="Ttulo5"/>
        <w:contextualSpacing w:val="0"/>
      </w:pPr>
      <w:r>
        <w:t>Interviewer</w:t>
      </w:r>
    </w:p>
    <w:p w:rsidR="00FB4E69" w:rsidRDefault="006445BD" w14:paraId="22BEBCF9" w14:textId="748AFB35">
      <w:pPr>
        <w:pStyle w:val="defaultparagraph"/>
        <w:contextualSpacing w:val="0"/>
      </w:pPr>
      <w:r>
        <w:t>Quería preguntarlle tamén</w:t>
      </w:r>
      <w:r w:rsidR="006700F0">
        <w:t xml:space="preserve"> como facen</w:t>
      </w:r>
      <w:r>
        <w:t xml:space="preserve"> para escoller quen vai interpretar a Marina</w:t>
      </w:r>
      <w:r w:rsidR="006700F0">
        <w:t>?</w:t>
      </w:r>
    </w:p>
    <w:p w:rsidR="00FB4E69" w:rsidRDefault="00FB4E69" w14:paraId="0A646C42" w14:textId="77777777"/>
    <w:p w:rsidR="00FB4E69" w:rsidRDefault="006700F0" w14:paraId="4999E49C" w14:textId="4E80E391">
      <w:pPr>
        <w:pStyle w:val="Ttulo5"/>
        <w:contextualSpacing w:val="0"/>
      </w:pPr>
      <w:r>
        <w:t>Antonio</w:t>
      </w:r>
    </w:p>
    <w:p w:rsidR="00FB4E69" w:rsidRDefault="006445BD" w14:paraId="115E43E7" w14:textId="48A738D8">
      <w:pPr>
        <w:pStyle w:val="defaultparagraph"/>
        <w:contextualSpacing w:val="0"/>
      </w:pPr>
      <w:r>
        <w:t>É</w:t>
      </w:r>
      <w:r w:rsidR="006700F0">
        <w:t>...</w:t>
      </w:r>
      <w:r>
        <w:t xml:space="preserve"> como</w:t>
      </w:r>
      <w:r w:rsidR="006700F0">
        <w:t>...</w:t>
      </w:r>
      <w:r>
        <w:t xml:space="preserve"> como somos poucos e como somos unidos e somos poucos, pois sempre hai alguén que se </w:t>
      </w:r>
      <w:r w:rsidR="006700F0">
        <w:t>oferece, non?</w:t>
      </w:r>
      <w:r>
        <w:t xml:space="preserve"> </w:t>
      </w:r>
      <w:r w:rsidR="006700F0">
        <w:t>O</w:t>
      </w:r>
      <w:r>
        <w:t xml:space="preserve"> digo ben, porque eu</w:t>
      </w:r>
      <w:r w:rsidR="006700F0">
        <w:t>...</w:t>
      </w:r>
      <w:r>
        <w:t xml:space="preserve"> a miña filla foi varios anos de </w:t>
      </w:r>
      <w:r w:rsidR="006700F0">
        <w:t>M</w:t>
      </w:r>
      <w:r>
        <w:t xml:space="preserve">ariña e </w:t>
      </w:r>
      <w:r w:rsidR="006700F0">
        <w:t>agora ten otra</w:t>
      </w:r>
      <w:r>
        <w:t xml:space="preserve"> chavala</w:t>
      </w:r>
      <w:r w:rsidR="006700F0">
        <w:t>...</w:t>
      </w:r>
      <w:r>
        <w:t xml:space="preserve"> xoven</w:t>
      </w:r>
      <w:r w:rsidR="006700F0">
        <w:t xml:space="preserve"> t</w:t>
      </w:r>
      <w:r>
        <w:t xml:space="preserve">amén </w:t>
      </w:r>
      <w:r w:rsidR="006700F0">
        <w:t>guapíssima. E</w:t>
      </w:r>
      <w:r>
        <w:t xml:space="preserve"> a miña </w:t>
      </w:r>
      <w:r w:rsidR="006700F0">
        <w:t>fila n</w:t>
      </w:r>
      <w:r>
        <w:t>on pod</w:t>
      </w:r>
      <w:r w:rsidR="006700F0">
        <w:t xml:space="preserve">e </w:t>
      </w:r>
      <w:r>
        <w:t>facelo por tema de traballo. Bueno, pois en fin, o tema de traballo tiña que andar fóra e non podo pedirlle a Eduardo que non</w:t>
      </w:r>
      <w:r w:rsidR="006700F0">
        <w:t xml:space="preserve"> a chamara pa eso.</w:t>
      </w:r>
      <w:r>
        <w:t xml:space="preserve"> </w:t>
      </w:r>
      <w:r w:rsidR="006700F0">
        <w:t>E</w:t>
      </w:r>
      <w:r>
        <w:t xml:space="preserve"> vai estar aí o domingo, pero esa non ten que ver que coincide, pero vaino facer outra persoa. E eu creo que xa o ano </w:t>
      </w:r>
      <w:r>
        <w:t xml:space="preserve">pasado estivo moi ben e foi o primeiro ano que o fixo espectacular, moi </w:t>
      </w:r>
      <w:r w:rsidR="006700F0">
        <w:t>bem,</w:t>
      </w:r>
      <w:r>
        <w:t xml:space="preserve"> moi ben e todo espectacular. A min encántame. E encántame</w:t>
      </w:r>
      <w:r w:rsidR="006700F0">
        <w:t>!</w:t>
      </w:r>
      <w:r>
        <w:t xml:space="preserve"> Incluso nos xuntamos para ir limpiar o </w:t>
      </w:r>
      <w:r w:rsidR="006700F0">
        <w:t>caminho,</w:t>
      </w:r>
      <w:r>
        <w:t xml:space="preserve"> para ir limpar o alto do monte. Este ano, como estamos aquí con toda a </w:t>
      </w:r>
      <w:r w:rsidR="006700F0">
        <w:t xml:space="preserve">[súa muller] </w:t>
      </w:r>
      <w:r>
        <w:t>lesionada</w:t>
      </w:r>
      <w:r w:rsidR="006700F0">
        <w:t>,</w:t>
      </w:r>
      <w:r>
        <w:t xml:space="preserve"> non puiden ir, pero pero si que nos xuntamos a todo e a limpar a iglesi</w:t>
      </w:r>
      <w:r w:rsidR="006700F0">
        <w:t>a...</w:t>
      </w:r>
    </w:p>
    <w:p w:rsidR="00FB4E69" w:rsidRDefault="00FB4E69" w14:paraId="685FC0F8" w14:textId="77777777"/>
    <w:p w:rsidR="00FB4E69" w:rsidRDefault="006700F0" w14:paraId="3C7AD1F2" w14:textId="6671666B">
      <w:pPr>
        <w:pStyle w:val="Ttulo5"/>
        <w:contextualSpacing w:val="0"/>
      </w:pPr>
      <w:r>
        <w:t>Antonio</w:t>
      </w:r>
    </w:p>
    <w:p w:rsidR="00FB4E69" w:rsidRDefault="006445BD" w14:paraId="4ED50150" w14:textId="712242A1">
      <w:pPr>
        <w:pStyle w:val="defaultparagraph"/>
        <w:contextualSpacing w:val="0"/>
      </w:pPr>
      <w:r>
        <w:t xml:space="preserve">E nada teño que facer eu a cousa. </w:t>
      </w:r>
      <w:r w:rsidR="006700F0">
        <w:t xml:space="preserve">(...) </w:t>
      </w:r>
      <w:r>
        <w:t>Para pagar as taxas.</w:t>
      </w:r>
    </w:p>
    <w:p w:rsidR="00FB4E69" w:rsidRDefault="00FB4E69" w14:paraId="5CA03014" w14:textId="77777777"/>
    <w:p w:rsidR="00FB4E69" w:rsidRDefault="006700F0" w14:paraId="08615D30" w14:textId="3E86CAAB">
      <w:pPr>
        <w:pStyle w:val="Ttulo5"/>
        <w:contextualSpacing w:val="0"/>
      </w:pPr>
      <w:r>
        <w:t>Interviewer</w:t>
      </w:r>
    </w:p>
    <w:p w:rsidR="00FB4E69" w:rsidRDefault="006700F0" w14:paraId="1A40BFD3" w14:textId="3E2018E8">
      <w:pPr>
        <w:pStyle w:val="defaultparagraph"/>
        <w:contextualSpacing w:val="0"/>
      </w:pPr>
      <w:r>
        <w:t>Pois nada, entón pechamos agora. Moitas grazas!</w:t>
      </w:r>
    </w:p>
    <w:p w:rsidR="00FB4E69" w:rsidRDefault="00FB4E69" w14:paraId="410BBCC5" w14:textId="77777777"/>
    <w:p w:rsidR="00FB4E69" w:rsidRDefault="006700F0" w14:paraId="7A55B777" w14:textId="1B419295">
      <w:pPr>
        <w:pStyle w:val="Ttulo5"/>
        <w:contextualSpacing w:val="0"/>
      </w:pPr>
      <w:r>
        <w:t>Antonio</w:t>
      </w:r>
    </w:p>
    <w:p w:rsidR="00FB4E69" w:rsidRDefault="006445BD" w14:paraId="456C51A2" w14:textId="769FBA39">
      <w:pPr>
        <w:pStyle w:val="defaultparagraph"/>
        <w:contextualSpacing w:val="0"/>
      </w:pPr>
      <w:r>
        <w:t>Moitas gracias a ti</w:t>
      </w:r>
      <w:r w:rsidR="006700F0">
        <w:t xml:space="preserve">. </w:t>
      </w:r>
    </w:p>
    <w:p w:rsidR="00FB4E69" w:rsidRDefault="00FB4E69" w14:paraId="67848200" w14:textId="77777777"/>
    <w:p w:rsidR="00FB4E69" w:rsidRDefault="006700F0" w14:paraId="617C2525" w14:textId="150A236B">
      <w:pPr>
        <w:pStyle w:val="Ttulo5"/>
        <w:contextualSpacing w:val="0"/>
      </w:pPr>
      <w:r>
        <w:t>Interviewer</w:t>
      </w:r>
    </w:p>
    <w:p w:rsidR="00FB4E69" w:rsidRDefault="006700F0" w14:paraId="72A9F2E6" w14:textId="40D1FC90">
      <w:pPr>
        <w:pStyle w:val="defaultparagraph"/>
        <w:contextualSpacing w:val="0"/>
      </w:pPr>
      <w:r>
        <w:t>Díme solo a fecha de hoy, para quedar registrado.</w:t>
      </w:r>
    </w:p>
    <w:p w:rsidR="00FB4E69" w:rsidRDefault="00FB4E69" w14:paraId="7CD8686C" w14:textId="77777777"/>
    <w:p w:rsidR="00FB4E69" w:rsidRDefault="006700F0" w14:paraId="152AF5A4" w14:textId="459C33C5">
      <w:pPr>
        <w:pStyle w:val="Ttulo5"/>
        <w:contextualSpacing w:val="0"/>
      </w:pPr>
      <w:r>
        <w:t>Antonio</w:t>
      </w:r>
    </w:p>
    <w:p w:rsidR="00FB4E69" w:rsidRDefault="006445BD" w14:paraId="2C1E588A" w14:textId="75421A16">
      <w:pPr>
        <w:pStyle w:val="defaultparagraph"/>
        <w:contextualSpacing w:val="0"/>
      </w:pPr>
      <w:r>
        <w:t>Hoxe. Trinta trinta de maio</w:t>
      </w:r>
      <w:r w:rsidR="006700F0">
        <w:t>,</w:t>
      </w:r>
      <w:r>
        <w:t xml:space="preserve"> o mes da Romería</w:t>
      </w:r>
      <w:r w:rsidR="006700F0">
        <w:t>..</w:t>
      </w:r>
      <w:r>
        <w:t>. O domingo é o día</w:t>
      </w:r>
      <w:r w:rsidR="006700F0">
        <w:t>...</w:t>
      </w:r>
      <w:r>
        <w:t xml:space="preserve"> </w:t>
      </w:r>
      <w:r w:rsidR="006700F0">
        <w:t>A</w:t>
      </w:r>
      <w:r>
        <w:t xml:space="preserve"> ascensión</w:t>
      </w:r>
      <w:r w:rsidR="006700F0">
        <w:t xml:space="preserve"> f</w:t>
      </w:r>
      <w:r>
        <w:t>oi o jueves que antiguamente a ascensión era festivo</w:t>
      </w:r>
      <w:r w:rsidR="006700F0">
        <w:t>, a</w:t>
      </w:r>
      <w:r>
        <w:t xml:space="preserve"> época da ditadura. Pois eso quitouse o noso festivo, a ascensión era sagrado. E agora facémolo. O domingo é sagrado. Segue sendo o ano como coincide o domingo.</w:t>
      </w:r>
    </w:p>
    <w:p w:rsidR="00FB4E69" w:rsidRDefault="00FB4E69" w14:paraId="2337764F" w14:textId="77777777"/>
    <w:p w:rsidR="00FB4E69" w:rsidRDefault="006700F0" w14:paraId="21C275D0" w14:textId="15512F82">
      <w:pPr>
        <w:pStyle w:val="Ttulo5"/>
        <w:contextualSpacing w:val="0"/>
      </w:pPr>
      <w:r>
        <w:t>Antonio</w:t>
      </w:r>
    </w:p>
    <w:p w:rsidR="00FB4E69" w:rsidRDefault="006445BD" w14:paraId="3C2E807C" w14:textId="7F042AF7">
      <w:pPr>
        <w:pStyle w:val="defaultparagraph"/>
        <w:contextualSpacing w:val="0"/>
      </w:pPr>
      <w:r>
        <w:t xml:space="preserve">Esta semana </w:t>
      </w:r>
      <w:r w:rsidR="006700F0">
        <w:t xml:space="preserve">é </w:t>
      </w:r>
      <w:r>
        <w:t>unha semana especial.</w:t>
      </w:r>
    </w:p>
    <w:p w:rsidR="00FB4E69" w:rsidRDefault="00FB4E69" w14:paraId="5F03D94E" w14:textId="77777777"/>
    <w:p w:rsidR="00FB4E69" w:rsidRDefault="006700F0" w14:paraId="31B47162" w14:textId="28B1AE47">
      <w:pPr>
        <w:pStyle w:val="Ttulo5"/>
        <w:contextualSpacing w:val="0"/>
      </w:pPr>
      <w:r>
        <w:t>Antonio</w:t>
      </w:r>
    </w:p>
    <w:p w:rsidR="00FB4E69" w:rsidRDefault="006445BD" w14:paraId="726E9397" w14:textId="54B32FEF">
      <w:pPr>
        <w:pStyle w:val="defaultparagraph"/>
        <w:contextualSpacing w:val="0"/>
      </w:pPr>
      <w:r>
        <w:t xml:space="preserve">Sempre temos algo especial, mais é </w:t>
      </w:r>
      <w:r w:rsidR="006700F0">
        <w:t>a</w:t>
      </w:r>
      <w:r>
        <w:t xml:space="preserve"> Santa Mariña. Esta romaría é</w:t>
      </w:r>
      <w:r w:rsidR="006700F0">
        <w:t>...</w:t>
      </w:r>
      <w:r>
        <w:t xml:space="preserve"> a máis bonita</w:t>
      </w:r>
      <w:r w:rsidR="006700F0">
        <w:t xml:space="preserve"> é </w:t>
      </w:r>
      <w:r>
        <w:t>esta</w:t>
      </w:r>
      <w:r w:rsidR="006700F0">
        <w:t>,</w:t>
      </w:r>
      <w:r>
        <w:t xml:space="preserve"> o domingo. A procesión os fornos é a máis bonita, pero bueno, como o clásico é de romería, como vai o que paguemos Santa Mariña polo acerto de Julio</w:t>
      </w:r>
      <w:r w:rsidR="006700F0">
        <w:t>...</w:t>
      </w:r>
      <w:r>
        <w:t xml:space="preserve"> márcao </w:t>
      </w:r>
      <w:r w:rsidR="006700F0">
        <w:t>mais!</w:t>
      </w:r>
      <w:r>
        <w:t xml:space="preserve"> </w:t>
      </w:r>
      <w:r w:rsidR="006700F0">
        <w:t>C</w:t>
      </w:r>
      <w:r>
        <w:t>omo facemos festa</w:t>
      </w:r>
      <w:r w:rsidR="006700F0">
        <w:t>, e</w:t>
      </w:r>
      <w:r>
        <w:t xml:space="preserve"> temos paparota co</w:t>
      </w:r>
      <w:r w:rsidR="006700F0">
        <w:t>n</w:t>
      </w:r>
      <w:r>
        <w:t xml:space="preserve"> toda a parroquia.</w:t>
      </w:r>
      <w:r w:rsidR="006700F0">
        <w:t xml:space="preserve">.. </w:t>
      </w:r>
      <w:r>
        <w:t>Bueno, unha cea</w:t>
      </w:r>
      <w:r w:rsidR="006700F0">
        <w:t xml:space="preserve">, </w:t>
      </w:r>
      <w:r>
        <w:t>sempre facemos boa comida. E bueno, algunha algunha andivo coa pequena algún trío, algo que antes iamos orquesta grandes, pero non hai, non hai pa</w:t>
      </w:r>
      <w:r w:rsidR="006700F0">
        <w:t xml:space="preserve"> iso </w:t>
      </w:r>
      <w:r>
        <w:t>agora.</w:t>
      </w:r>
    </w:p>
    <w:p w:rsidR="00FB4E69" w:rsidRDefault="00FB4E69" w14:paraId="172103A4" w14:textId="77777777"/>
    <w:p w:rsidR="00FB4E69" w:rsidRDefault="006700F0" w14:paraId="689560C0" w14:textId="239A1C60">
      <w:pPr>
        <w:pStyle w:val="Ttulo5"/>
        <w:contextualSpacing w:val="0"/>
      </w:pPr>
      <w:r>
        <w:t>Interviewer</w:t>
      </w:r>
    </w:p>
    <w:p w:rsidR="00FB4E69" w:rsidRDefault="006445BD" w14:paraId="45AD8C1A" w14:textId="77777777">
      <w:pPr>
        <w:pStyle w:val="defaultparagraph"/>
        <w:contextualSpacing w:val="0"/>
      </w:pPr>
      <w:r>
        <w:t>Bueno, perfecto.</w:t>
      </w:r>
    </w:p>
    <w:p w:rsidR="00FB4E69" w:rsidRDefault="00FB4E69" w14:paraId="2DE49FEE" w14:textId="77777777"/>
    <w:p w:rsidR="00FB4E69" w:rsidRDefault="00282F24" w14:paraId="36D8492D" w14:textId="0F694751">
      <w:pPr>
        <w:pStyle w:val="Ttulo5"/>
        <w:contextualSpacing w:val="0"/>
      </w:pPr>
      <w:r>
        <w:t>Antonio</w:t>
      </w:r>
    </w:p>
    <w:p w:rsidR="00FB4E69" w:rsidRDefault="006445BD" w14:paraId="227C036A" w14:textId="3D898B09">
      <w:pPr>
        <w:pStyle w:val="defaultparagraph"/>
        <w:contextualSpacing w:val="0"/>
      </w:pPr>
      <w:r>
        <w:t>Moitas grazas a ti a ti. Veña. Vale gracias. E borrarme moitas cousas e tes que borrar moitas cousas</w:t>
      </w:r>
      <w:r w:rsidR="00282F24">
        <w:t>...</w:t>
      </w:r>
    </w:p>
    <w:p w:rsidR="00FB4E69" w:rsidRDefault="00FB4E69" w14:paraId="0A9BB89A" w14:textId="77777777"/>
    <w:sectPr w:rsidR="00FB4E69" w:rsidSect="00234A52">
      <w:headerReference w:type="default" r:id="rId6"/>
      <w:headerReference w:type="first" r:id="rId7"/>
      <w:pgSz w:w="12240" w:h="15840" w:orient="portrait"/>
      <w:pgMar w:top="1440" w:right="1440" w:bottom="1440" w:left="1440" w:header="720" w:footer="720" w:gutter="0"/>
      <w:cols w:space="720"/>
      <w:docGrid w:linePitch="272"/>
      <w:footerReference w:type="default" r:id="Ra06654f479dc4df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6289" w:rsidRDefault="00996289" w14:paraId="53C3753F" w14:textId="77777777">
      <w:pPr>
        <w:spacing w:line="240" w:lineRule="auto"/>
      </w:pPr>
      <w:r>
        <w:separator/>
      </w:r>
    </w:p>
  </w:endnote>
  <w:endnote w:type="continuationSeparator" w:id="0">
    <w:p w:rsidR="00996289" w:rsidRDefault="00996289" w14:paraId="205FD5DD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0FF71F98" w:rsidP="0FF71F98" w:rsidRDefault="0FF71F98" w14:paraId="2E08CF64" w14:textId="1A8FCAAD">
    <w:pPr>
      <w:pStyle w:val="Rodap"/>
    </w:pPr>
    <w:r w:rsidR="0FF71F98">
      <w:drawing>
        <wp:inline wp14:editId="61321AA3" wp14:anchorId="5A2BEC24">
          <wp:extent cx="2780017" cy="615749"/>
          <wp:effectExtent l="0" t="0" r="0" b="0"/>
          <wp:docPr id="1062619155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062619155" name=""/>
                  <pic:cNvPicPr/>
                </pic:nvPicPr>
                <pic:blipFill>
                  <a:blip xmlns:r="http://schemas.openxmlformats.org/officeDocument/2006/relationships" r:embed="rId467202943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0017" cy="615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6289" w:rsidRDefault="00996289" w14:paraId="6261B1FB" w14:textId="77777777">
      <w:pPr>
        <w:spacing w:line="240" w:lineRule="auto"/>
      </w:pPr>
      <w:r>
        <w:separator/>
      </w:r>
    </w:p>
  </w:footnote>
  <w:footnote w:type="continuationSeparator" w:id="0">
    <w:p w:rsidR="00996289" w:rsidRDefault="00996289" w14:paraId="6A64C9B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34A52" w:rsidRDefault="00234A52" w14:paraId="0E62371B" w14:textId="00C21119">
    <w:pPr>
      <w:pStyle w:val="Cabealho"/>
    </w:pPr>
    <w:r w:rsidRPr="00097D67">
      <w:rPr>
        <w:noProof/>
      </w:rPr>
      <w:drawing>
        <wp:anchor distT="0" distB="0" distL="114300" distR="114300" simplePos="0" relativeHeight="251661312" behindDoc="0" locked="0" layoutInCell="1" allowOverlap="1" wp14:anchorId="3016AC73" wp14:editId="385BC25C">
          <wp:simplePos x="0" y="0"/>
          <wp:positionH relativeFrom="column">
            <wp:posOffset>-838200</wp:posOffset>
          </wp:positionH>
          <wp:positionV relativeFrom="paragraph">
            <wp:posOffset>-388620</wp:posOffset>
          </wp:positionV>
          <wp:extent cx="1059180" cy="524276"/>
          <wp:effectExtent l="0" t="0" r="7620" b="9525"/>
          <wp:wrapSquare wrapText="bothSides"/>
          <wp:docPr id="9299414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524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B4E69" w:rsidRDefault="00503AF0" w14:paraId="3DF1446A" w14:textId="61432AB5">
    <w:r w:rsidRPr="00097D67">
      <w:rPr>
        <w:noProof/>
      </w:rPr>
      <w:drawing>
        <wp:anchor distT="0" distB="0" distL="114300" distR="114300" simplePos="0" relativeHeight="251659264" behindDoc="0" locked="0" layoutInCell="1" allowOverlap="1" wp14:anchorId="68CA5930" wp14:editId="18776972">
          <wp:simplePos x="0" y="0"/>
          <wp:positionH relativeFrom="column">
            <wp:posOffset>-838200</wp:posOffset>
          </wp:positionH>
          <wp:positionV relativeFrom="paragraph">
            <wp:posOffset>-388620</wp:posOffset>
          </wp:positionV>
          <wp:extent cx="1059180" cy="524276"/>
          <wp:effectExtent l="0" t="0" r="7620" b="9525"/>
          <wp:wrapSquare wrapText="bothSides"/>
          <wp:docPr id="57668865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524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E69"/>
    <w:rsid w:val="00000000"/>
    <w:rsid w:val="00016659"/>
    <w:rsid w:val="000509C8"/>
    <w:rsid w:val="000A67B1"/>
    <w:rsid w:val="000E32A1"/>
    <w:rsid w:val="001E5840"/>
    <w:rsid w:val="00234A52"/>
    <w:rsid w:val="00282F24"/>
    <w:rsid w:val="002A7103"/>
    <w:rsid w:val="00302C5C"/>
    <w:rsid w:val="003A0714"/>
    <w:rsid w:val="003A5781"/>
    <w:rsid w:val="00475A11"/>
    <w:rsid w:val="004A651A"/>
    <w:rsid w:val="004A7744"/>
    <w:rsid w:val="00503AF0"/>
    <w:rsid w:val="006445BD"/>
    <w:rsid w:val="006700F0"/>
    <w:rsid w:val="006C4F99"/>
    <w:rsid w:val="007176C5"/>
    <w:rsid w:val="00762930"/>
    <w:rsid w:val="007736AB"/>
    <w:rsid w:val="00996289"/>
    <w:rsid w:val="00A33086"/>
    <w:rsid w:val="00AB28FA"/>
    <w:rsid w:val="00B439C4"/>
    <w:rsid w:val="00B73F12"/>
    <w:rsid w:val="00B76225"/>
    <w:rsid w:val="00C04D90"/>
    <w:rsid w:val="00CE2208"/>
    <w:rsid w:val="00D56383"/>
    <w:rsid w:val="00E27164"/>
    <w:rsid w:val="00E974E0"/>
    <w:rsid w:val="00F12ACA"/>
    <w:rsid w:val="00F32563"/>
    <w:rsid w:val="00F35CD8"/>
    <w:rsid w:val="00FA003D"/>
    <w:rsid w:val="00FB4E69"/>
    <w:rsid w:val="0FF71F98"/>
    <w:rsid w:val="5787A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9AE85"/>
  <w15:docId w15:val="{33D77482-3747-41DF-B005-8E37572C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color w:val="333333"/>
        <w:lang w:val="pt-BR" w:eastAsia="pt-BR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hAnsi="Palatino" w:eastAsia="Palatino" w:cs="Palatino"/>
      <w:sz w:val="36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Ttulo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Ttulo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hAnsi="Palatino" w:eastAsia="Palatino" w:cs="Palatino"/>
      <w:b/>
      <w:sz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styleId="Tipodeletrapredefinidodopargraf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leNormal" w:customStyle="1">
    <w:name w:val="Table Normal"/>
    <w:pPr>
      <w:spacing w:line="459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contextualSpacing/>
    </w:pPr>
    <w:rPr>
      <w:rFonts w:ascii="Palatino" w:hAnsi="Palatino" w:eastAsia="Palatino" w:cs="Palatino"/>
      <w:sz w:val="60"/>
    </w:rPr>
  </w:style>
  <w:style w:type="paragraph" w:styleId="Subttulo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styleId="defaultspeaker" w:customStyle="1">
    <w:name w:val="default_speaker"/>
    <w:basedOn w:val="Normal"/>
    <w:next w:val="Normal"/>
    <w:pPr>
      <w:contextualSpacing/>
    </w:pPr>
    <w:rPr>
      <w:sz w:val="22"/>
    </w:rPr>
  </w:style>
  <w:style w:type="paragraph" w:styleId="defaultparagraph" w:customStyle="1">
    <w:name w:val="default_paragraph"/>
    <w:basedOn w:val="Normal"/>
    <w:next w:val="Normal"/>
    <w:pPr>
      <w:contextualSpacing/>
      <w:jc w:val="both"/>
    </w:pPr>
    <w:rPr>
      <w:sz w:val="22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Cabealho">
    <w:name w:val="header"/>
    <w:basedOn w:val="Normal"/>
    <w:link w:val="CabealhoCarter"/>
    <w:uiPriority w:val="99"/>
    <w:unhideWhenUsed/>
    <w:rsid w:val="00503AF0"/>
    <w:pPr>
      <w:tabs>
        <w:tab w:val="center" w:pos="4252"/>
        <w:tab w:val="right" w:pos="8504"/>
      </w:tabs>
      <w:spacing w:line="240" w:lineRule="auto"/>
    </w:pPr>
  </w:style>
  <w:style w:type="character" w:styleId="CabealhoCarter" w:customStyle="1">
    <w:name w:val="Cabeçalho Caráter"/>
    <w:basedOn w:val="Tipodeletrapredefinidodopargrafo"/>
    <w:link w:val="Cabealho"/>
    <w:uiPriority w:val="99"/>
    <w:rsid w:val="00503AF0"/>
  </w:style>
  <w:style w:type="paragraph" w:styleId="Rodap">
    <w:name w:val="footer"/>
    <w:basedOn w:val="Normal"/>
    <w:link w:val="RodapCarter"/>
    <w:uiPriority w:val="99"/>
    <w:unhideWhenUsed/>
    <w:rsid w:val="00503AF0"/>
    <w:pPr>
      <w:tabs>
        <w:tab w:val="center" w:pos="4252"/>
        <w:tab w:val="right" w:pos="8504"/>
      </w:tabs>
      <w:spacing w:line="240" w:lineRule="auto"/>
    </w:pPr>
  </w:style>
  <w:style w:type="character" w:styleId="RodapCarter" w:customStyle="1">
    <w:name w:val="Rodapé Caráter"/>
    <w:basedOn w:val="Tipodeletrapredefinidodopargrafo"/>
    <w:link w:val="Rodap"/>
    <w:uiPriority w:val="99"/>
    <w:rsid w:val="00503AF0"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762930"/>
    <w:pPr>
      <w:spacing w:line="240" w:lineRule="auto"/>
    </w:pPr>
    <w:rPr>
      <w:rFonts w:ascii="Consolas" w:hAnsi="Consolas"/>
    </w:rPr>
  </w:style>
  <w:style w:type="character" w:styleId="HTMLpr-formatadoCarter" w:customStyle="1">
    <w:name w:val="HTML pré-formatado Caráter"/>
    <w:basedOn w:val="Tipodeletrapredefinidodopargrafo"/>
    <w:link w:val="HTMLpr-formatado"/>
    <w:uiPriority w:val="99"/>
    <w:semiHidden/>
    <w:rsid w:val="00762930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Relationship Type="http://schemas.openxmlformats.org/officeDocument/2006/relationships/footer" Target="footer.xml" Id="Ra06654f479dc4df1" /></Relationships>
</file>

<file path=word/_rels/footer.xml.rels>&#65279;<?xml version="1.0" encoding="utf-8"?><Relationships xmlns="http://schemas.openxmlformats.org/package/2006/relationships"><Relationship Type="http://schemas.openxmlformats.org/officeDocument/2006/relationships/image" Target="/media/image.png" Id="rId46720294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Antonio Ferreiro Augas Santas microfone entrevistado  (1).opus</dc:title>
  <lastModifiedBy>Martins Fontoura de Carvalho Isadora Cristine</lastModifiedBy>
  <revision>6</revision>
  <dcterms:created xsi:type="dcterms:W3CDTF">2025-10-13T16:41:00.0000000Z</dcterms:created>
  <dcterms:modified xsi:type="dcterms:W3CDTF">2025-10-13T16:42:18.5139185Z</dcterms:modified>
</coreProperties>
</file>